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BE" w:rsidRDefault="00212EBE" w:rsidP="004A12A1">
      <w:pPr>
        <w:spacing w:after="0"/>
        <w:jc w:val="center"/>
      </w:pPr>
      <w:r>
        <w:t>Review of Historical Eras</w:t>
      </w:r>
    </w:p>
    <w:p w:rsidR="00212EBE" w:rsidRDefault="00212EBE" w:rsidP="004A12A1">
      <w:pPr>
        <w:spacing w:after="0"/>
      </w:pPr>
    </w:p>
    <w:p w:rsidR="00C649EF" w:rsidRDefault="0083549A" w:rsidP="004A12A1">
      <w:pPr>
        <w:spacing w:after="0"/>
      </w:pPr>
      <w:r>
        <w:t>Age of Exploration</w:t>
      </w:r>
    </w:p>
    <w:p w:rsidR="000C007C" w:rsidRDefault="004A12A1" w:rsidP="004A12A1">
      <w:pPr>
        <w:pStyle w:val="Default"/>
      </w:pPr>
      <w:r>
        <w:rPr>
          <w:noProof/>
          <w:sz w:val="23"/>
          <w:szCs w:val="23"/>
        </w:rPr>
        <mc:AlternateContent>
          <mc:Choice Requires="wps">
            <w:drawing>
              <wp:anchor distT="0" distB="0" distL="114300" distR="114300" simplePos="0" relativeHeight="251659264" behindDoc="0" locked="0" layoutInCell="1" allowOverlap="1" wp14:anchorId="5D1C899B" wp14:editId="2AD7E80F">
                <wp:simplePos x="0" y="0"/>
                <wp:positionH relativeFrom="margin">
                  <wp:align>right</wp:align>
                </wp:positionH>
                <wp:positionV relativeFrom="paragraph">
                  <wp:posOffset>10160</wp:posOffset>
                </wp:positionV>
                <wp:extent cx="6838950" cy="3139200"/>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6838950" cy="313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444" w:rsidRPr="002F3A5B" w:rsidRDefault="00F65444" w:rsidP="002F3A5B">
                            <w:pPr>
                              <w:spacing w:after="0"/>
                              <w:rPr>
                                <w:sz w:val="12"/>
                                <w:szCs w:val="12"/>
                              </w:rPr>
                            </w:pPr>
                            <w:r w:rsidRPr="002F3A5B">
                              <w:rPr>
                                <w:b/>
                              </w:rPr>
                              <w:t>How did Crusades and Renaissance lead to Age of Exploration?</w:t>
                            </w:r>
                            <w:r w:rsidR="002F3A5B" w:rsidRPr="002F3A5B">
                              <w:rPr>
                                <w:rFonts w:eastAsiaTheme="minorEastAsia" w:hAnsi="Calibri"/>
                                <w:color w:val="000000" w:themeColor="text1"/>
                                <w:kern w:val="24"/>
                                <w:sz w:val="64"/>
                                <w:szCs w:val="64"/>
                              </w:rPr>
                              <w:t xml:space="preserve"> </w:t>
                            </w:r>
                            <w:r w:rsidR="00C649EF" w:rsidRPr="002F3A5B">
                              <w:rPr>
                                <w:sz w:val="12"/>
                                <w:szCs w:val="12"/>
                              </w:rPr>
                              <w:t>People started to question Christianity</w:t>
                            </w:r>
                            <w:r w:rsidR="002F3A5B" w:rsidRPr="002F3A5B">
                              <w:rPr>
                                <w:sz w:val="12"/>
                                <w:szCs w:val="12"/>
                              </w:rPr>
                              <w:t xml:space="preserve">. </w:t>
                            </w:r>
                            <w:r w:rsidR="00C649EF" w:rsidRPr="002F3A5B">
                              <w:rPr>
                                <w:sz w:val="12"/>
                                <w:szCs w:val="12"/>
                              </w:rPr>
                              <w:t>Trade developed between Europe and Asia</w:t>
                            </w:r>
                            <w:r w:rsidR="002F3A5B" w:rsidRPr="002F3A5B">
                              <w:rPr>
                                <w:sz w:val="12"/>
                                <w:szCs w:val="12"/>
                              </w:rPr>
                              <w:t xml:space="preserve"> </w:t>
                            </w:r>
                            <w:r w:rsidR="00C649EF" w:rsidRPr="002F3A5B">
                              <w:rPr>
                                <w:sz w:val="12"/>
                                <w:szCs w:val="12"/>
                              </w:rPr>
                              <w:t>There was less starvation and more upper mobility in Europe</w:t>
                            </w:r>
                            <w:r w:rsidR="002F3A5B" w:rsidRPr="002F3A5B">
                              <w:rPr>
                                <w:sz w:val="12"/>
                                <w:szCs w:val="12"/>
                              </w:rPr>
                              <w:t xml:space="preserve"> </w:t>
                            </w:r>
                            <w:proofErr w:type="gramStart"/>
                            <w:r w:rsidR="00C649EF" w:rsidRPr="002F3A5B">
                              <w:rPr>
                                <w:sz w:val="12"/>
                                <w:szCs w:val="12"/>
                              </w:rPr>
                              <w:t>This</w:t>
                            </w:r>
                            <w:proofErr w:type="gramEnd"/>
                            <w:r w:rsidR="00C649EF" w:rsidRPr="002F3A5B">
                              <w:rPr>
                                <w:sz w:val="12"/>
                                <w:szCs w:val="12"/>
                              </w:rPr>
                              <w:t xml:space="preserve"> all led to the Renaissance and Reformation</w:t>
                            </w:r>
                          </w:p>
                          <w:p w:rsidR="002F3A5B" w:rsidRDefault="004A12A1" w:rsidP="002F3A5B">
                            <w:pPr>
                              <w:spacing w:after="0"/>
                              <w:rPr>
                                <w:sz w:val="12"/>
                                <w:szCs w:val="12"/>
                              </w:rPr>
                            </w:pPr>
                            <w:r w:rsidRPr="002F3A5B">
                              <w:rPr>
                                <w:b/>
                              </w:rPr>
                              <w:t>What were the new inventions that enabled Age of Exploration?</w:t>
                            </w:r>
                            <w:r w:rsidR="002F3A5B">
                              <w:rPr>
                                <w:b/>
                              </w:rPr>
                              <w:t xml:space="preserve"> </w:t>
                            </w:r>
                            <w:r w:rsidR="002F3A5B" w:rsidRPr="002F3A5B">
                              <w:rPr>
                                <w:sz w:val="12"/>
                                <w:szCs w:val="12"/>
                              </w:rPr>
                              <w:t>Magnetic compass made sailing more accurate</w:t>
                            </w:r>
                            <w:r w:rsidR="002F3A5B">
                              <w:rPr>
                                <w:sz w:val="12"/>
                                <w:szCs w:val="12"/>
                              </w:rPr>
                              <w:t xml:space="preserve"> </w:t>
                            </w:r>
                            <w:r w:rsidR="002F3A5B" w:rsidRPr="002F3A5B">
                              <w:rPr>
                                <w:sz w:val="12"/>
                                <w:szCs w:val="12"/>
                              </w:rPr>
                              <w:t>Astrolabe used stars to show direction</w:t>
                            </w:r>
                            <w:r w:rsidR="002F3A5B">
                              <w:rPr>
                                <w:sz w:val="12"/>
                                <w:szCs w:val="12"/>
                              </w:rPr>
                              <w:t xml:space="preserve"> </w:t>
                            </w:r>
                            <w:r w:rsidR="002F3A5B" w:rsidRPr="002F3A5B">
                              <w:rPr>
                                <w:sz w:val="12"/>
                                <w:szCs w:val="12"/>
                              </w:rPr>
                              <w:t>Maps were more accurate and used longitude &amp; latitude</w:t>
                            </w:r>
                            <w:r w:rsidR="002F3A5B">
                              <w:rPr>
                                <w:sz w:val="12"/>
                                <w:szCs w:val="12"/>
                              </w:rPr>
                              <w:t xml:space="preserve"> </w:t>
                            </w:r>
                            <w:r w:rsidR="002F3A5B" w:rsidRPr="002F3A5B">
                              <w:rPr>
                                <w:sz w:val="12"/>
                                <w:szCs w:val="12"/>
                              </w:rPr>
                              <w:t>European shipbuilders built a better ship; The caravel was a strong ship that could travel in the open seas &amp; in shallow water</w:t>
                            </w:r>
                            <w:r w:rsidR="002F3A5B">
                              <w:rPr>
                                <w:sz w:val="12"/>
                                <w:szCs w:val="12"/>
                              </w:rPr>
                              <w:t xml:space="preserve"> </w:t>
                            </w:r>
                            <w:r w:rsidR="002F3A5B" w:rsidRPr="002F3A5B">
                              <w:rPr>
                                <w:sz w:val="12"/>
                                <w:szCs w:val="12"/>
                              </w:rPr>
                              <w:t xml:space="preserve">Cannons &amp; rifles </w:t>
                            </w:r>
                            <w:r w:rsidR="002F3A5B" w:rsidRPr="002F3A5B">
                              <w:rPr>
                                <w:sz w:val="12"/>
                                <w:szCs w:val="12"/>
                              </w:rPr>
                              <w:br/>
                              <w:t>gave ships protection</w:t>
                            </w:r>
                            <w:r w:rsidR="002F3A5B" w:rsidRPr="002F3A5B">
                              <w:rPr>
                                <w:rFonts w:ascii="Arial" w:eastAsiaTheme="minorEastAsia" w:hAnsi="Arial" w:cs="Arial"/>
                                <w:color w:val="000000" w:themeColor="text1"/>
                                <w:kern w:val="24"/>
                              </w:rPr>
                              <w:t xml:space="preserve"> </w:t>
                            </w:r>
                            <w:r w:rsidR="002F3A5B" w:rsidRPr="002F3A5B">
                              <w:rPr>
                                <w:sz w:val="12"/>
                                <w:szCs w:val="12"/>
                              </w:rPr>
                              <w:t xml:space="preserve">A moveable rudder made the caravel more maneuverable triangular lateen sails that allowed ships to </w:t>
                            </w:r>
                            <w:proofErr w:type="gramStart"/>
                            <w:r w:rsidR="002F3A5B" w:rsidRPr="002F3A5B">
                              <w:rPr>
                                <w:sz w:val="12"/>
                                <w:szCs w:val="12"/>
                              </w:rPr>
                              <w:t>sail  against</w:t>
                            </w:r>
                            <w:proofErr w:type="gramEnd"/>
                            <w:r w:rsidR="002F3A5B" w:rsidRPr="002F3A5B">
                              <w:rPr>
                                <w:sz w:val="12"/>
                                <w:szCs w:val="12"/>
                              </w:rPr>
                              <w:t xml:space="preserve"> the wind</w:t>
                            </w:r>
                          </w:p>
                          <w:p w:rsidR="00145C89" w:rsidRPr="00AC2DE0" w:rsidRDefault="004A12A1" w:rsidP="00063E71">
                            <w:pPr>
                              <w:spacing w:after="0"/>
                              <w:rPr>
                                <w:sz w:val="12"/>
                                <w:szCs w:val="12"/>
                              </w:rPr>
                            </w:pPr>
                            <w:r w:rsidRPr="002F3A5B">
                              <w:rPr>
                                <w:b/>
                              </w:rPr>
                              <w:t>Who started it and why?</w:t>
                            </w:r>
                            <w:r w:rsidR="002F3A5B">
                              <w:rPr>
                                <w:b/>
                              </w:rPr>
                              <w:t xml:space="preserve"> </w:t>
                            </w:r>
                            <w:r w:rsidR="002F3A5B" w:rsidRPr="002F3A5B">
                              <w:rPr>
                                <w:sz w:val="12"/>
                                <w:szCs w:val="12"/>
                              </w:rPr>
                              <w:t>Prince Henry the Navigator started a school of navigation to train sailors</w:t>
                            </w:r>
                            <w:r w:rsidR="002F3A5B">
                              <w:rPr>
                                <w:sz w:val="12"/>
                                <w:szCs w:val="12"/>
                              </w:rPr>
                              <w:t xml:space="preserve"> </w:t>
                            </w:r>
                            <w:r w:rsidR="002F3A5B" w:rsidRPr="002F3A5B">
                              <w:rPr>
                                <w:sz w:val="12"/>
                                <w:szCs w:val="12"/>
                              </w:rPr>
                              <w:t>He brought in Europe’s best map-makers, ship-builders, &amp; sailing instructors</w:t>
                            </w:r>
                            <w:r w:rsidR="002F3A5B">
                              <w:rPr>
                                <w:sz w:val="12"/>
                                <w:szCs w:val="12"/>
                              </w:rPr>
                              <w:t xml:space="preserve"> </w:t>
                            </w:r>
                            <w:r w:rsidR="002F3A5B" w:rsidRPr="002F3A5B">
                              <w:rPr>
                                <w:sz w:val="12"/>
                                <w:szCs w:val="12"/>
                              </w:rPr>
                              <w:t xml:space="preserve">He wanted to discover new territories, </w:t>
                            </w:r>
                            <w:r w:rsidR="00AC2DE0">
                              <w:rPr>
                                <w:sz w:val="12"/>
                                <w:szCs w:val="12"/>
                              </w:rPr>
                              <w:t xml:space="preserve">increase trade with Africa, </w:t>
                            </w:r>
                            <w:r w:rsidR="002F3A5B" w:rsidRPr="002F3A5B">
                              <w:rPr>
                                <w:sz w:val="12"/>
                                <w:szCs w:val="12"/>
                              </w:rPr>
                              <w:t>find a quick trade route to Asia, &amp; expand Portugal’s power</w:t>
                            </w:r>
                          </w:p>
                          <w:p w:rsidR="004A40FD" w:rsidRPr="00C649EF" w:rsidRDefault="004A12A1" w:rsidP="00063E71">
                            <w:pPr>
                              <w:spacing w:after="0"/>
                              <w:rPr>
                                <w:sz w:val="10"/>
                                <w:szCs w:val="10"/>
                              </w:rPr>
                            </w:pPr>
                            <w:r w:rsidRPr="00AC2DE0">
                              <w:rPr>
                                <w:b/>
                              </w:rPr>
                              <w:t>What did Dias do?</w:t>
                            </w:r>
                            <w:r w:rsidR="004A40FD">
                              <w:rPr>
                                <w:b/>
                              </w:rPr>
                              <w:t xml:space="preserve"> </w:t>
                            </w:r>
                            <w:r w:rsidR="004A40FD" w:rsidRPr="00C649EF">
                              <w:rPr>
                                <w:sz w:val="10"/>
                                <w:szCs w:val="10"/>
                              </w:rPr>
                              <w:t>F</w:t>
                            </w:r>
                            <w:r w:rsidR="004A40FD" w:rsidRPr="00C649EF">
                              <w:rPr>
                                <w:sz w:val="12"/>
                                <w:szCs w:val="12"/>
                              </w:rPr>
                              <w:t>irst sailor to sail around the Cape of Good Hope at the tip of Africa</w:t>
                            </w:r>
                          </w:p>
                          <w:p w:rsidR="00C649EF" w:rsidRPr="00C649EF" w:rsidRDefault="004A12A1" w:rsidP="00063E71">
                            <w:pPr>
                              <w:spacing w:after="0"/>
                              <w:rPr>
                                <w:sz w:val="12"/>
                                <w:szCs w:val="12"/>
                              </w:rPr>
                            </w:pPr>
                            <w:r w:rsidRPr="002F3A5B">
                              <w:rPr>
                                <w:b/>
                              </w:rPr>
                              <w:t>What did Vasco da Gama do?</w:t>
                            </w:r>
                            <w:r w:rsidR="00C649EF">
                              <w:rPr>
                                <w:b/>
                              </w:rPr>
                              <w:t xml:space="preserve"> </w:t>
                            </w:r>
                            <w:r w:rsidR="00C649EF" w:rsidRPr="00C649EF">
                              <w:rPr>
                                <w:sz w:val="12"/>
                                <w:szCs w:val="12"/>
                              </w:rPr>
                              <w:t>First sailor to sail around the Cape of Good Hope and on to INDIA</w:t>
                            </w:r>
                          </w:p>
                          <w:p w:rsidR="00C649EF" w:rsidRPr="00C649EF" w:rsidRDefault="00C649EF" w:rsidP="00063E71">
                            <w:pPr>
                              <w:spacing w:after="0"/>
                              <w:rPr>
                                <w:sz w:val="12"/>
                                <w:szCs w:val="12"/>
                              </w:rPr>
                            </w:pPr>
                            <w:r w:rsidRPr="00C649EF">
                              <w:rPr>
                                <w:sz w:val="12"/>
                                <w:szCs w:val="12"/>
                              </w:rPr>
                              <w:t xml:space="preserve">Portugal gained a sea route to Asia that brought them great wealth   </w:t>
                            </w:r>
                          </w:p>
                          <w:p w:rsidR="00063E71" w:rsidRPr="00063E71" w:rsidRDefault="004A12A1" w:rsidP="00063E71">
                            <w:pPr>
                              <w:spacing w:after="0"/>
                              <w:rPr>
                                <w:b/>
                              </w:rPr>
                            </w:pPr>
                            <w:r w:rsidRPr="002F3A5B">
                              <w:rPr>
                                <w:b/>
                              </w:rPr>
                              <w:t>What did Columbus do</w:t>
                            </w:r>
                            <w:r w:rsidRPr="00063E71">
                              <w:rPr>
                                <w:sz w:val="12"/>
                                <w:szCs w:val="12"/>
                              </w:rPr>
                              <w:t>?</w:t>
                            </w:r>
                            <w:r w:rsidR="00C649EF" w:rsidRPr="00063E71">
                              <w:rPr>
                                <w:sz w:val="12"/>
                                <w:szCs w:val="12"/>
                              </w:rPr>
                              <w:t xml:space="preserve"> </w:t>
                            </w:r>
                            <w:r w:rsidR="00063E71" w:rsidRPr="00063E71">
                              <w:rPr>
                                <w:sz w:val="12"/>
                                <w:szCs w:val="12"/>
                              </w:rPr>
                              <w:t>Sailed West. Columbus reached the Bahamas in America but thought that he had reached islands off the coast of India    He made 4 trips to “India” never knowing he was in “America”</w:t>
                            </w:r>
                          </w:p>
                          <w:p w:rsidR="004A12A1" w:rsidRPr="00063E71" w:rsidRDefault="004A12A1" w:rsidP="00063E71">
                            <w:pPr>
                              <w:spacing w:after="0"/>
                              <w:rPr>
                                <w:sz w:val="12"/>
                                <w:szCs w:val="12"/>
                              </w:rPr>
                            </w:pPr>
                            <w:r w:rsidRPr="002F3A5B">
                              <w:rPr>
                                <w:b/>
                              </w:rPr>
                              <w:t>What did Champlain do?</w:t>
                            </w:r>
                            <w:r w:rsidR="00063E71" w:rsidRPr="00063E71">
                              <w:rPr>
                                <w:sz w:val="12"/>
                                <w:szCs w:val="12"/>
                              </w:rPr>
                              <w:t xml:space="preserve"> </w:t>
                            </w:r>
                            <w:proofErr w:type="gramStart"/>
                            <w:r w:rsidR="00063E71" w:rsidRPr="00063E71">
                              <w:rPr>
                                <w:sz w:val="12"/>
                                <w:szCs w:val="12"/>
                              </w:rPr>
                              <w:t>founded</w:t>
                            </w:r>
                            <w:proofErr w:type="gramEnd"/>
                            <w:r w:rsidR="00063E71" w:rsidRPr="00063E71">
                              <w:rPr>
                                <w:sz w:val="12"/>
                                <w:szCs w:val="12"/>
                              </w:rPr>
                              <w:t xml:space="preserve"> the city of Quebec and several other settlements in the St. Lawrence River Valley and the Great Lakes Region</w:t>
                            </w:r>
                          </w:p>
                          <w:p w:rsidR="004A12A1" w:rsidRPr="002F3A5B" w:rsidRDefault="004A12A1" w:rsidP="00063E71">
                            <w:pPr>
                              <w:spacing w:after="0"/>
                              <w:rPr>
                                <w:b/>
                              </w:rPr>
                            </w:pPr>
                            <w:r w:rsidRPr="002F3A5B">
                              <w:rPr>
                                <w:b/>
                              </w:rPr>
                              <w:t>What were the Spanish Motivations?</w:t>
                            </w:r>
                            <w:r w:rsidR="00063E71">
                              <w:rPr>
                                <w:b/>
                              </w:rPr>
                              <w:t xml:space="preserve"> </w:t>
                            </w:r>
                            <w:r w:rsidR="00063E71" w:rsidRPr="00063E71">
                              <w:rPr>
                                <w:sz w:val="12"/>
                                <w:szCs w:val="12"/>
                              </w:rPr>
                              <w:t>G-d Gold and Glory</w:t>
                            </w:r>
                          </w:p>
                          <w:p w:rsidR="004A12A1" w:rsidRPr="00063E71" w:rsidRDefault="004A12A1" w:rsidP="00063E71">
                            <w:pPr>
                              <w:spacing w:after="0"/>
                              <w:rPr>
                                <w:sz w:val="12"/>
                                <w:szCs w:val="12"/>
                              </w:rPr>
                            </w:pPr>
                            <w:r w:rsidRPr="002F3A5B">
                              <w:rPr>
                                <w:b/>
                              </w:rPr>
                              <w:t>What were the French Motivations?</w:t>
                            </w:r>
                            <w:r w:rsidR="00063E71">
                              <w:rPr>
                                <w:b/>
                              </w:rPr>
                              <w:t xml:space="preserve"> </w:t>
                            </w:r>
                            <w:r w:rsidR="00063E71">
                              <w:rPr>
                                <w:sz w:val="12"/>
                                <w:szCs w:val="12"/>
                              </w:rPr>
                              <w:t>Furs Fish, Forests for Timber</w:t>
                            </w:r>
                          </w:p>
                          <w:p w:rsidR="003B2801" w:rsidRPr="00063E71" w:rsidRDefault="003B2801" w:rsidP="00063E71">
                            <w:pPr>
                              <w:spacing w:after="0"/>
                              <w:rPr>
                                <w:sz w:val="12"/>
                                <w:szCs w:val="12"/>
                              </w:rPr>
                            </w:pPr>
                            <w:r w:rsidRPr="002F3A5B">
                              <w:rPr>
                                <w:b/>
                              </w:rPr>
                              <w:t>What did James Cook Do?</w:t>
                            </w:r>
                            <w:r w:rsidR="009F0F1B">
                              <w:rPr>
                                <w:b/>
                              </w:rPr>
                              <w:t>-</w:t>
                            </w:r>
                            <w:r w:rsidR="00063E71" w:rsidRPr="00063E71">
                              <w:rPr>
                                <w:sz w:val="12"/>
                                <w:szCs w:val="12"/>
                              </w:rPr>
                              <w:t>sailed from Britain and claimed the eastern shore of Australia for Britain in 1770 (area now known as New South Wales)</w:t>
                            </w:r>
                          </w:p>
                          <w:p w:rsidR="00494F4F" w:rsidRPr="00063E71" w:rsidRDefault="00494F4F" w:rsidP="00063E71">
                            <w:pPr>
                              <w:spacing w:after="0"/>
                              <w:rPr>
                                <w:sz w:val="12"/>
                                <w:szCs w:val="12"/>
                              </w:rPr>
                            </w:pPr>
                            <w:r w:rsidRPr="002F3A5B">
                              <w:rPr>
                                <w:b/>
                              </w:rPr>
                              <w:t>Why did the British settle Australia</w:t>
                            </w:r>
                            <w:r w:rsidR="00063E71">
                              <w:rPr>
                                <w:sz w:val="12"/>
                                <w:szCs w:val="12"/>
                              </w:rPr>
                              <w:t xml:space="preserve"> to house </w:t>
                            </w:r>
                            <w:proofErr w:type="gramStart"/>
                            <w:r w:rsidR="00063E71">
                              <w:rPr>
                                <w:sz w:val="12"/>
                                <w:szCs w:val="12"/>
                              </w:rPr>
                              <w:t>convicts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C899B" id="_x0000_t202" coordsize="21600,21600" o:spt="202" path="m,l,21600r21600,l21600,xe">
                <v:stroke joinstyle="miter"/>
                <v:path gradientshapeok="t" o:connecttype="rect"/>
              </v:shapetype>
              <v:shape id="Text Box 1" o:spid="_x0000_s1026" type="#_x0000_t202" style="position:absolute;margin-left:487.3pt;margin-top:.8pt;width:538.5pt;height:24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" fillcolor="white [3201]" strokeweight=".5pt">
                <v:textbox>
                  <w:txbxContent>
                    <w:p w:rsidR="00F65444" w:rsidRPr="002F3A5B" w:rsidRDefault="00F65444" w:rsidP="002F3A5B">
                      <w:pPr>
                        <w:spacing w:after="0"/>
                        <w:rPr>
                          <w:sz w:val="12"/>
                          <w:szCs w:val="12"/>
                        </w:rPr>
                      </w:pPr>
                      <w:r w:rsidRPr="002F3A5B">
                        <w:rPr>
                          <w:b/>
                        </w:rPr>
                        <w:t>How did Crusades and Renaissance lead to Age of Exploration?</w:t>
                      </w:r>
                      <w:r w:rsidR="002F3A5B" w:rsidRPr="002F3A5B">
                        <w:rPr>
                          <w:rFonts w:eastAsiaTheme="minorEastAsia" w:hAnsi="Calibri"/>
                          <w:color w:val="000000" w:themeColor="text1"/>
                          <w:kern w:val="24"/>
                          <w:sz w:val="64"/>
                          <w:szCs w:val="64"/>
                        </w:rPr>
                        <w:t xml:space="preserve"> </w:t>
                      </w:r>
                      <w:r w:rsidR="00C649EF" w:rsidRPr="002F3A5B">
                        <w:rPr>
                          <w:sz w:val="12"/>
                          <w:szCs w:val="12"/>
                        </w:rPr>
                        <w:t>People started to question Christianity</w:t>
                      </w:r>
                      <w:r w:rsidR="002F3A5B" w:rsidRPr="002F3A5B">
                        <w:rPr>
                          <w:sz w:val="12"/>
                          <w:szCs w:val="12"/>
                        </w:rPr>
                        <w:t xml:space="preserve">. </w:t>
                      </w:r>
                      <w:r w:rsidR="00C649EF" w:rsidRPr="002F3A5B">
                        <w:rPr>
                          <w:sz w:val="12"/>
                          <w:szCs w:val="12"/>
                        </w:rPr>
                        <w:t>Trade developed between Europe and Asia</w:t>
                      </w:r>
                      <w:r w:rsidR="002F3A5B" w:rsidRPr="002F3A5B">
                        <w:rPr>
                          <w:sz w:val="12"/>
                          <w:szCs w:val="12"/>
                        </w:rPr>
                        <w:t xml:space="preserve"> </w:t>
                      </w:r>
                      <w:r w:rsidR="00C649EF" w:rsidRPr="002F3A5B">
                        <w:rPr>
                          <w:sz w:val="12"/>
                          <w:szCs w:val="12"/>
                        </w:rPr>
                        <w:t>There was less starvation and more upper mobility in Europe</w:t>
                      </w:r>
                      <w:r w:rsidR="002F3A5B" w:rsidRPr="002F3A5B">
                        <w:rPr>
                          <w:sz w:val="12"/>
                          <w:szCs w:val="12"/>
                        </w:rPr>
                        <w:t xml:space="preserve"> </w:t>
                      </w:r>
                      <w:proofErr w:type="gramStart"/>
                      <w:r w:rsidR="00C649EF" w:rsidRPr="002F3A5B">
                        <w:rPr>
                          <w:sz w:val="12"/>
                          <w:szCs w:val="12"/>
                        </w:rPr>
                        <w:t>This</w:t>
                      </w:r>
                      <w:proofErr w:type="gramEnd"/>
                      <w:r w:rsidR="00C649EF" w:rsidRPr="002F3A5B">
                        <w:rPr>
                          <w:sz w:val="12"/>
                          <w:szCs w:val="12"/>
                        </w:rPr>
                        <w:t xml:space="preserve"> all led to the Renaissance and Reformation</w:t>
                      </w:r>
                    </w:p>
                    <w:p w:rsidR="002F3A5B" w:rsidRDefault="004A12A1" w:rsidP="002F3A5B">
                      <w:pPr>
                        <w:spacing w:after="0"/>
                        <w:rPr>
                          <w:sz w:val="12"/>
                          <w:szCs w:val="12"/>
                        </w:rPr>
                      </w:pPr>
                      <w:r w:rsidRPr="002F3A5B">
                        <w:rPr>
                          <w:b/>
                        </w:rPr>
                        <w:t>What were the new inventions that enabled Age of Exploration?</w:t>
                      </w:r>
                      <w:r w:rsidR="002F3A5B">
                        <w:rPr>
                          <w:b/>
                        </w:rPr>
                        <w:t xml:space="preserve"> </w:t>
                      </w:r>
                      <w:r w:rsidR="002F3A5B" w:rsidRPr="002F3A5B">
                        <w:rPr>
                          <w:sz w:val="12"/>
                          <w:szCs w:val="12"/>
                        </w:rPr>
                        <w:t>Magnetic compass made sailing more accurate</w:t>
                      </w:r>
                      <w:r w:rsidR="002F3A5B">
                        <w:rPr>
                          <w:sz w:val="12"/>
                          <w:szCs w:val="12"/>
                        </w:rPr>
                        <w:t xml:space="preserve"> </w:t>
                      </w:r>
                      <w:r w:rsidR="002F3A5B" w:rsidRPr="002F3A5B">
                        <w:rPr>
                          <w:sz w:val="12"/>
                          <w:szCs w:val="12"/>
                        </w:rPr>
                        <w:t>Astrolabe used stars to show direction</w:t>
                      </w:r>
                      <w:r w:rsidR="002F3A5B">
                        <w:rPr>
                          <w:sz w:val="12"/>
                          <w:szCs w:val="12"/>
                        </w:rPr>
                        <w:t xml:space="preserve"> </w:t>
                      </w:r>
                      <w:r w:rsidR="002F3A5B" w:rsidRPr="002F3A5B">
                        <w:rPr>
                          <w:sz w:val="12"/>
                          <w:szCs w:val="12"/>
                        </w:rPr>
                        <w:t>Maps were more accurate and used longitude &amp; latitude</w:t>
                      </w:r>
                      <w:r w:rsidR="002F3A5B">
                        <w:rPr>
                          <w:sz w:val="12"/>
                          <w:szCs w:val="12"/>
                        </w:rPr>
                        <w:t xml:space="preserve"> </w:t>
                      </w:r>
                      <w:r w:rsidR="002F3A5B" w:rsidRPr="002F3A5B">
                        <w:rPr>
                          <w:sz w:val="12"/>
                          <w:szCs w:val="12"/>
                        </w:rPr>
                        <w:t>European shipbuilders built a better ship; The caravel was a strong ship that could travel in the open seas &amp; in shallow water</w:t>
                      </w:r>
                      <w:r w:rsidR="002F3A5B">
                        <w:rPr>
                          <w:sz w:val="12"/>
                          <w:szCs w:val="12"/>
                        </w:rPr>
                        <w:t xml:space="preserve"> </w:t>
                      </w:r>
                      <w:r w:rsidR="002F3A5B" w:rsidRPr="002F3A5B">
                        <w:rPr>
                          <w:sz w:val="12"/>
                          <w:szCs w:val="12"/>
                        </w:rPr>
                        <w:t xml:space="preserve">Cannons &amp; rifles </w:t>
                      </w:r>
                      <w:r w:rsidR="002F3A5B" w:rsidRPr="002F3A5B">
                        <w:rPr>
                          <w:sz w:val="12"/>
                          <w:szCs w:val="12"/>
                        </w:rPr>
                        <w:br/>
                        <w:t>gave ships protection</w:t>
                      </w:r>
                      <w:r w:rsidR="002F3A5B" w:rsidRPr="002F3A5B">
                        <w:rPr>
                          <w:rFonts w:ascii="Arial" w:eastAsiaTheme="minorEastAsia" w:hAnsi="Arial" w:cs="Arial"/>
                          <w:color w:val="000000" w:themeColor="text1"/>
                          <w:kern w:val="24"/>
                        </w:rPr>
                        <w:t xml:space="preserve"> </w:t>
                      </w:r>
                      <w:r w:rsidR="002F3A5B" w:rsidRPr="002F3A5B">
                        <w:rPr>
                          <w:sz w:val="12"/>
                          <w:szCs w:val="12"/>
                        </w:rPr>
                        <w:t xml:space="preserve">A moveable rudder made the caravel more maneuverable triangular lateen sails that allowed ships to </w:t>
                      </w:r>
                      <w:proofErr w:type="gramStart"/>
                      <w:r w:rsidR="002F3A5B" w:rsidRPr="002F3A5B">
                        <w:rPr>
                          <w:sz w:val="12"/>
                          <w:szCs w:val="12"/>
                        </w:rPr>
                        <w:t>sail  against</w:t>
                      </w:r>
                      <w:proofErr w:type="gramEnd"/>
                      <w:r w:rsidR="002F3A5B" w:rsidRPr="002F3A5B">
                        <w:rPr>
                          <w:sz w:val="12"/>
                          <w:szCs w:val="12"/>
                        </w:rPr>
                        <w:t xml:space="preserve"> the wind</w:t>
                      </w:r>
                    </w:p>
                    <w:p w:rsidR="00145C89" w:rsidRPr="00AC2DE0" w:rsidRDefault="004A12A1" w:rsidP="00063E71">
                      <w:pPr>
                        <w:spacing w:after="0"/>
                        <w:rPr>
                          <w:sz w:val="12"/>
                          <w:szCs w:val="12"/>
                        </w:rPr>
                      </w:pPr>
                      <w:r w:rsidRPr="002F3A5B">
                        <w:rPr>
                          <w:b/>
                        </w:rPr>
                        <w:t>Who started it and why?</w:t>
                      </w:r>
                      <w:r w:rsidR="002F3A5B">
                        <w:rPr>
                          <w:b/>
                        </w:rPr>
                        <w:t xml:space="preserve"> </w:t>
                      </w:r>
                      <w:r w:rsidR="002F3A5B" w:rsidRPr="002F3A5B">
                        <w:rPr>
                          <w:sz w:val="12"/>
                          <w:szCs w:val="12"/>
                        </w:rPr>
                        <w:t>Prince Henry the Navigator started a school of navigation to train sailors</w:t>
                      </w:r>
                      <w:r w:rsidR="002F3A5B">
                        <w:rPr>
                          <w:sz w:val="12"/>
                          <w:szCs w:val="12"/>
                        </w:rPr>
                        <w:t xml:space="preserve"> </w:t>
                      </w:r>
                      <w:r w:rsidR="002F3A5B" w:rsidRPr="002F3A5B">
                        <w:rPr>
                          <w:sz w:val="12"/>
                          <w:szCs w:val="12"/>
                        </w:rPr>
                        <w:t>He brought in Europe’s best map-makers, ship-builders, &amp; sailing instructors</w:t>
                      </w:r>
                      <w:r w:rsidR="002F3A5B">
                        <w:rPr>
                          <w:sz w:val="12"/>
                          <w:szCs w:val="12"/>
                        </w:rPr>
                        <w:t xml:space="preserve"> </w:t>
                      </w:r>
                      <w:r w:rsidR="002F3A5B" w:rsidRPr="002F3A5B">
                        <w:rPr>
                          <w:sz w:val="12"/>
                          <w:szCs w:val="12"/>
                        </w:rPr>
                        <w:t xml:space="preserve">He wanted to discover new territories, </w:t>
                      </w:r>
                      <w:r w:rsidR="00AC2DE0">
                        <w:rPr>
                          <w:sz w:val="12"/>
                          <w:szCs w:val="12"/>
                        </w:rPr>
                        <w:t xml:space="preserve">increase trade with Africa, </w:t>
                      </w:r>
                      <w:r w:rsidR="002F3A5B" w:rsidRPr="002F3A5B">
                        <w:rPr>
                          <w:sz w:val="12"/>
                          <w:szCs w:val="12"/>
                        </w:rPr>
                        <w:t>find a quick trade route to Asia, &amp; expand Portugal’s power</w:t>
                      </w:r>
                    </w:p>
                    <w:p w:rsidR="004A40FD" w:rsidRPr="00C649EF" w:rsidRDefault="004A12A1" w:rsidP="00063E71">
                      <w:pPr>
                        <w:spacing w:after="0"/>
                        <w:rPr>
                          <w:sz w:val="10"/>
                          <w:szCs w:val="10"/>
                        </w:rPr>
                      </w:pPr>
                      <w:r w:rsidRPr="00AC2DE0">
                        <w:rPr>
                          <w:b/>
                        </w:rPr>
                        <w:t>What did Dias do?</w:t>
                      </w:r>
                      <w:r w:rsidR="004A40FD">
                        <w:rPr>
                          <w:b/>
                        </w:rPr>
                        <w:t xml:space="preserve"> </w:t>
                      </w:r>
                      <w:r w:rsidR="004A40FD" w:rsidRPr="00C649EF">
                        <w:rPr>
                          <w:sz w:val="10"/>
                          <w:szCs w:val="10"/>
                        </w:rPr>
                        <w:t>F</w:t>
                      </w:r>
                      <w:r w:rsidR="004A40FD" w:rsidRPr="00C649EF">
                        <w:rPr>
                          <w:sz w:val="12"/>
                          <w:szCs w:val="12"/>
                        </w:rPr>
                        <w:t>irst sailor to sail around the Cape of Good Hope at the tip of Africa</w:t>
                      </w:r>
                    </w:p>
                    <w:p w:rsidR="00C649EF" w:rsidRPr="00C649EF" w:rsidRDefault="004A12A1" w:rsidP="00063E71">
                      <w:pPr>
                        <w:spacing w:after="0"/>
                        <w:rPr>
                          <w:sz w:val="12"/>
                          <w:szCs w:val="12"/>
                        </w:rPr>
                      </w:pPr>
                      <w:r w:rsidRPr="002F3A5B">
                        <w:rPr>
                          <w:b/>
                        </w:rPr>
                        <w:t>What did Vasco da Gama do?</w:t>
                      </w:r>
                      <w:r w:rsidR="00C649EF">
                        <w:rPr>
                          <w:b/>
                        </w:rPr>
                        <w:t xml:space="preserve"> </w:t>
                      </w:r>
                      <w:r w:rsidR="00C649EF" w:rsidRPr="00C649EF">
                        <w:rPr>
                          <w:sz w:val="12"/>
                          <w:szCs w:val="12"/>
                        </w:rPr>
                        <w:t>First sailor to sail around the Cape of Good Hope and on to INDIA</w:t>
                      </w:r>
                    </w:p>
                    <w:p w:rsidR="00C649EF" w:rsidRPr="00C649EF" w:rsidRDefault="00C649EF" w:rsidP="00063E71">
                      <w:pPr>
                        <w:spacing w:after="0"/>
                        <w:rPr>
                          <w:sz w:val="12"/>
                          <w:szCs w:val="12"/>
                        </w:rPr>
                      </w:pPr>
                      <w:r w:rsidRPr="00C649EF">
                        <w:rPr>
                          <w:sz w:val="12"/>
                          <w:szCs w:val="12"/>
                        </w:rPr>
                        <w:t xml:space="preserve">Portugal gained a sea route to Asia that brought them great wealth   </w:t>
                      </w:r>
                    </w:p>
                    <w:p w:rsidR="00063E71" w:rsidRPr="00063E71" w:rsidRDefault="004A12A1" w:rsidP="00063E71">
                      <w:pPr>
                        <w:spacing w:after="0"/>
                        <w:rPr>
                          <w:b/>
                        </w:rPr>
                      </w:pPr>
                      <w:r w:rsidRPr="002F3A5B">
                        <w:rPr>
                          <w:b/>
                        </w:rPr>
                        <w:t>What did Columbus do</w:t>
                      </w:r>
                      <w:r w:rsidRPr="00063E71">
                        <w:rPr>
                          <w:sz w:val="12"/>
                          <w:szCs w:val="12"/>
                        </w:rPr>
                        <w:t>?</w:t>
                      </w:r>
                      <w:r w:rsidR="00C649EF" w:rsidRPr="00063E71">
                        <w:rPr>
                          <w:sz w:val="12"/>
                          <w:szCs w:val="12"/>
                        </w:rPr>
                        <w:t xml:space="preserve"> </w:t>
                      </w:r>
                      <w:r w:rsidR="00063E71" w:rsidRPr="00063E71">
                        <w:rPr>
                          <w:sz w:val="12"/>
                          <w:szCs w:val="12"/>
                        </w:rPr>
                        <w:t>Sailed West. Columbus reached the Bahamas in America but thought that he had reached islands off the coast of India    He made 4 trips to “India” never knowing he was in “America”</w:t>
                      </w:r>
                    </w:p>
                    <w:p w:rsidR="004A12A1" w:rsidRPr="00063E71" w:rsidRDefault="004A12A1" w:rsidP="00063E71">
                      <w:pPr>
                        <w:spacing w:after="0"/>
                        <w:rPr>
                          <w:sz w:val="12"/>
                          <w:szCs w:val="12"/>
                        </w:rPr>
                      </w:pPr>
                      <w:r w:rsidRPr="002F3A5B">
                        <w:rPr>
                          <w:b/>
                        </w:rPr>
                        <w:t>What did Champlain do?</w:t>
                      </w:r>
                      <w:r w:rsidR="00063E71" w:rsidRPr="00063E71">
                        <w:rPr>
                          <w:sz w:val="12"/>
                          <w:szCs w:val="12"/>
                        </w:rPr>
                        <w:t xml:space="preserve"> </w:t>
                      </w:r>
                      <w:proofErr w:type="gramStart"/>
                      <w:r w:rsidR="00063E71" w:rsidRPr="00063E71">
                        <w:rPr>
                          <w:sz w:val="12"/>
                          <w:szCs w:val="12"/>
                        </w:rPr>
                        <w:t>founded</w:t>
                      </w:r>
                      <w:proofErr w:type="gramEnd"/>
                      <w:r w:rsidR="00063E71" w:rsidRPr="00063E71">
                        <w:rPr>
                          <w:sz w:val="12"/>
                          <w:szCs w:val="12"/>
                        </w:rPr>
                        <w:t xml:space="preserve"> the city of Quebec and several other settlements in the St. Lawrence River Valley and the Great Lakes Region</w:t>
                      </w:r>
                    </w:p>
                    <w:p w:rsidR="004A12A1" w:rsidRPr="002F3A5B" w:rsidRDefault="004A12A1" w:rsidP="00063E71">
                      <w:pPr>
                        <w:spacing w:after="0"/>
                        <w:rPr>
                          <w:b/>
                        </w:rPr>
                      </w:pPr>
                      <w:r w:rsidRPr="002F3A5B">
                        <w:rPr>
                          <w:b/>
                        </w:rPr>
                        <w:t>What were the Spanish Motivations?</w:t>
                      </w:r>
                      <w:r w:rsidR="00063E71">
                        <w:rPr>
                          <w:b/>
                        </w:rPr>
                        <w:t xml:space="preserve"> </w:t>
                      </w:r>
                      <w:r w:rsidR="00063E71" w:rsidRPr="00063E71">
                        <w:rPr>
                          <w:sz w:val="12"/>
                          <w:szCs w:val="12"/>
                        </w:rPr>
                        <w:t>G-d Gold and Glory</w:t>
                      </w:r>
                    </w:p>
                    <w:p w:rsidR="004A12A1" w:rsidRPr="00063E71" w:rsidRDefault="004A12A1" w:rsidP="00063E71">
                      <w:pPr>
                        <w:spacing w:after="0"/>
                        <w:rPr>
                          <w:sz w:val="12"/>
                          <w:szCs w:val="12"/>
                        </w:rPr>
                      </w:pPr>
                      <w:r w:rsidRPr="002F3A5B">
                        <w:rPr>
                          <w:b/>
                        </w:rPr>
                        <w:t>What were the French Motivations?</w:t>
                      </w:r>
                      <w:r w:rsidR="00063E71">
                        <w:rPr>
                          <w:b/>
                        </w:rPr>
                        <w:t xml:space="preserve"> </w:t>
                      </w:r>
                      <w:r w:rsidR="00063E71">
                        <w:rPr>
                          <w:sz w:val="12"/>
                          <w:szCs w:val="12"/>
                        </w:rPr>
                        <w:t>Furs Fish, Forests for Timber</w:t>
                      </w:r>
                    </w:p>
                    <w:p w:rsidR="003B2801" w:rsidRPr="00063E71" w:rsidRDefault="003B2801" w:rsidP="00063E71">
                      <w:pPr>
                        <w:spacing w:after="0"/>
                        <w:rPr>
                          <w:sz w:val="12"/>
                          <w:szCs w:val="12"/>
                        </w:rPr>
                      </w:pPr>
                      <w:r w:rsidRPr="002F3A5B">
                        <w:rPr>
                          <w:b/>
                        </w:rPr>
                        <w:t>What did James Cook Do?</w:t>
                      </w:r>
                      <w:r w:rsidR="009F0F1B">
                        <w:rPr>
                          <w:b/>
                        </w:rPr>
                        <w:t>-</w:t>
                      </w:r>
                      <w:r w:rsidR="00063E71" w:rsidRPr="00063E71">
                        <w:rPr>
                          <w:sz w:val="12"/>
                          <w:szCs w:val="12"/>
                        </w:rPr>
                        <w:t>sailed from Britain and claimed the eastern shore of Australia for Britain in 1770 (area now known as New South Wales)</w:t>
                      </w:r>
                    </w:p>
                    <w:p w:rsidR="00494F4F" w:rsidRPr="00063E71" w:rsidRDefault="00494F4F" w:rsidP="00063E71">
                      <w:pPr>
                        <w:spacing w:after="0"/>
                        <w:rPr>
                          <w:sz w:val="12"/>
                          <w:szCs w:val="12"/>
                        </w:rPr>
                      </w:pPr>
                      <w:r w:rsidRPr="002F3A5B">
                        <w:rPr>
                          <w:b/>
                        </w:rPr>
                        <w:t>Why did the British settle Australia</w:t>
                      </w:r>
                      <w:r w:rsidR="00063E71">
                        <w:rPr>
                          <w:sz w:val="12"/>
                          <w:szCs w:val="12"/>
                        </w:rPr>
                        <w:t xml:space="preserve"> to house </w:t>
                      </w:r>
                      <w:proofErr w:type="gramStart"/>
                      <w:r w:rsidR="00063E71">
                        <w:rPr>
                          <w:sz w:val="12"/>
                          <w:szCs w:val="12"/>
                        </w:rPr>
                        <w:t>convicts</w:t>
                      </w:r>
                      <w:proofErr w:type="gramEnd"/>
                    </w:p>
                  </w:txbxContent>
                </v:textbox>
                <w10:wrap anchorx="margin"/>
              </v:shape>
            </w:pict>
          </mc:Fallback>
        </mc:AlternateContent>
      </w:r>
    </w:p>
    <w:p w:rsidR="00145C89" w:rsidRDefault="00145C89" w:rsidP="004A12A1">
      <w:pPr>
        <w:pStyle w:val="Default"/>
        <w:rPr>
          <w:sz w:val="23"/>
          <w:szCs w:val="23"/>
        </w:rPr>
      </w:pPr>
    </w:p>
    <w:p w:rsidR="00145C89" w:rsidRDefault="00145C89" w:rsidP="004A12A1">
      <w:pPr>
        <w:pStyle w:val="Default"/>
        <w:rPr>
          <w:sz w:val="23"/>
          <w:szCs w:val="23"/>
        </w:rPr>
      </w:pPr>
    </w:p>
    <w:p w:rsidR="00145C89" w:rsidRDefault="00145C89" w:rsidP="004A12A1">
      <w:pPr>
        <w:pStyle w:val="Default"/>
        <w:rPr>
          <w:sz w:val="23"/>
          <w:szCs w:val="23"/>
        </w:rPr>
      </w:pPr>
    </w:p>
    <w:p w:rsidR="00145C89" w:rsidRDefault="00145C89" w:rsidP="004A12A1">
      <w:pPr>
        <w:pStyle w:val="Default"/>
        <w:rPr>
          <w:sz w:val="23"/>
          <w:szCs w:val="23"/>
        </w:rPr>
      </w:pPr>
    </w:p>
    <w:p w:rsidR="00145C89" w:rsidRDefault="00145C89" w:rsidP="004A12A1">
      <w:pPr>
        <w:pStyle w:val="Default"/>
        <w:rPr>
          <w:sz w:val="23"/>
          <w:szCs w:val="23"/>
        </w:rPr>
      </w:pPr>
    </w:p>
    <w:p w:rsidR="00145C89" w:rsidRDefault="00145C89" w:rsidP="004A12A1">
      <w:pPr>
        <w:pStyle w:val="Default"/>
        <w:rPr>
          <w:sz w:val="23"/>
          <w:szCs w:val="23"/>
        </w:rPr>
      </w:pPr>
    </w:p>
    <w:p w:rsidR="00145C89" w:rsidRDefault="00145C89" w:rsidP="004A12A1">
      <w:pPr>
        <w:pStyle w:val="Default"/>
        <w:rPr>
          <w:sz w:val="23"/>
          <w:szCs w:val="23"/>
        </w:rPr>
      </w:pPr>
    </w:p>
    <w:p w:rsidR="00145C89" w:rsidRDefault="00145C89" w:rsidP="004A12A1">
      <w:pPr>
        <w:pStyle w:val="Default"/>
        <w:rPr>
          <w:sz w:val="23"/>
          <w:szCs w:val="23"/>
        </w:rPr>
      </w:pPr>
    </w:p>
    <w:p w:rsidR="00145C89" w:rsidRDefault="00145C89" w:rsidP="004A12A1">
      <w:pPr>
        <w:pStyle w:val="Default"/>
        <w:rPr>
          <w:sz w:val="23"/>
          <w:szCs w:val="23"/>
        </w:rPr>
      </w:pPr>
    </w:p>
    <w:p w:rsidR="004A12A1" w:rsidRDefault="004A12A1" w:rsidP="004A12A1">
      <w:pPr>
        <w:pStyle w:val="Default"/>
        <w:rPr>
          <w:sz w:val="23"/>
          <w:szCs w:val="23"/>
        </w:rPr>
      </w:pPr>
    </w:p>
    <w:p w:rsidR="004A12A1" w:rsidRDefault="004A12A1" w:rsidP="004A12A1">
      <w:pPr>
        <w:pStyle w:val="Default"/>
        <w:rPr>
          <w:sz w:val="23"/>
          <w:szCs w:val="23"/>
        </w:rPr>
      </w:pPr>
    </w:p>
    <w:p w:rsidR="004A12A1" w:rsidRDefault="004A12A1" w:rsidP="004A12A1">
      <w:pPr>
        <w:pStyle w:val="Default"/>
        <w:rPr>
          <w:sz w:val="23"/>
          <w:szCs w:val="23"/>
        </w:rPr>
      </w:pPr>
    </w:p>
    <w:p w:rsidR="004A12A1" w:rsidRDefault="004A12A1" w:rsidP="004A12A1">
      <w:pPr>
        <w:pStyle w:val="Default"/>
        <w:rPr>
          <w:sz w:val="23"/>
          <w:szCs w:val="23"/>
        </w:rPr>
      </w:pPr>
    </w:p>
    <w:p w:rsidR="004A12A1" w:rsidRDefault="004A12A1" w:rsidP="004A12A1">
      <w:pPr>
        <w:pStyle w:val="Default"/>
        <w:rPr>
          <w:sz w:val="23"/>
          <w:szCs w:val="23"/>
        </w:rPr>
      </w:pPr>
    </w:p>
    <w:p w:rsidR="004A12A1" w:rsidRDefault="004A12A1" w:rsidP="004A12A1">
      <w:pPr>
        <w:pStyle w:val="Default"/>
        <w:rPr>
          <w:sz w:val="23"/>
          <w:szCs w:val="23"/>
        </w:rPr>
      </w:pPr>
    </w:p>
    <w:p w:rsidR="004A12A1" w:rsidRDefault="004A12A1" w:rsidP="004A12A1">
      <w:pPr>
        <w:pStyle w:val="Default"/>
        <w:rPr>
          <w:sz w:val="23"/>
          <w:szCs w:val="23"/>
        </w:rPr>
      </w:pPr>
    </w:p>
    <w:p w:rsidR="00F65444" w:rsidRDefault="00F65444" w:rsidP="004A12A1">
      <w:pPr>
        <w:pStyle w:val="Default"/>
        <w:rPr>
          <w:sz w:val="23"/>
          <w:szCs w:val="23"/>
        </w:rPr>
      </w:pPr>
    </w:p>
    <w:p w:rsidR="00F65444" w:rsidRDefault="00F65444" w:rsidP="004A12A1">
      <w:pPr>
        <w:pStyle w:val="Default"/>
        <w:rPr>
          <w:sz w:val="23"/>
          <w:szCs w:val="23"/>
        </w:rPr>
      </w:pPr>
    </w:p>
    <w:p w:rsidR="004A12A1" w:rsidRDefault="003B2801" w:rsidP="004A12A1">
      <w:pPr>
        <w:pStyle w:val="Default"/>
        <w:rPr>
          <w:sz w:val="23"/>
          <w:szCs w:val="23"/>
        </w:rPr>
      </w:pPr>
      <w:r>
        <w:rPr>
          <w:sz w:val="23"/>
          <w:szCs w:val="23"/>
        </w:rPr>
        <w:t>Conquest</w:t>
      </w:r>
    </w:p>
    <w:p w:rsidR="004A12A1" w:rsidRDefault="003B2801" w:rsidP="004A12A1">
      <w:pPr>
        <w:pStyle w:val="Default"/>
        <w:rPr>
          <w:sz w:val="23"/>
          <w:szCs w:val="23"/>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17780</wp:posOffset>
                </wp:positionV>
                <wp:extent cx="6829425" cy="2343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2942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801" w:rsidRDefault="00494F4F">
                            <w:r w:rsidRPr="00B22245">
                              <w:rPr>
                                <w:b/>
                              </w:rPr>
                              <w:t>Conquest of Aztecs</w:t>
                            </w:r>
                            <w:r w:rsidR="00B22245">
                              <w:t>- Cortes made alliances with Aztec neighbors, the Aztecs mistook Cortes as a god which allowed the Spanish to get close enough to kidnap Montezuma, Spanish weapons scared the Aztecs, Aztecs sought to capture instead of kill for human sacrifices and that gave the Spanish an advantage, Aztecs died in huge numbers to European diseases. The Renaissance also gave the Spanish access to the history of warfare and strategy.</w:t>
                            </w:r>
                          </w:p>
                          <w:p w:rsidR="00494F4F" w:rsidRPr="00B22245" w:rsidRDefault="00494F4F">
                            <w:r w:rsidRPr="00B22245">
                              <w:rPr>
                                <w:b/>
                              </w:rPr>
                              <w:t>Conquest of Inca</w:t>
                            </w:r>
                            <w:r w:rsidR="00B22245">
                              <w:rPr>
                                <w:b/>
                              </w:rPr>
                              <w:t xml:space="preserve"> </w:t>
                            </w:r>
                            <w:r w:rsidR="00B22245">
                              <w:t xml:space="preserve">The Inca were weakened due to a civil war. Pizarro got a meeting with </w:t>
                            </w:r>
                            <w:proofErr w:type="spellStart"/>
                            <w:r w:rsidR="00B22245">
                              <w:t>Atalupa</w:t>
                            </w:r>
                            <w:proofErr w:type="spellEnd"/>
                            <w:r w:rsidR="00B22245">
                              <w:t xml:space="preserve"> and kidnapped him</w:t>
                            </w:r>
                          </w:p>
                          <w:p w:rsidR="00494F4F" w:rsidRDefault="00494F4F"/>
                          <w:p w:rsidR="00494F4F" w:rsidRDefault="00494F4F">
                            <w:r w:rsidRPr="00B22245">
                              <w:rPr>
                                <w:b/>
                              </w:rPr>
                              <w:t>Conquest of Aborigines</w:t>
                            </w:r>
                            <w:r w:rsidR="00B22245">
                              <w:t xml:space="preserve"> After welcoming the English, the Aborigines went to war with them when the English started kicking them off their land. However the Aborigines were no match for European Weapons and knowledge of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5pt;margin-top:1.4pt;width:537.75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" fillcolor="white [3201]" strokeweight=".5pt">
                <v:textbox>
                  <w:txbxContent>
                    <w:p w:rsidR="003B2801" w:rsidRDefault="00494F4F">
                      <w:r w:rsidRPr="00B22245">
                        <w:rPr>
                          <w:b/>
                        </w:rPr>
                        <w:t>Conquest of Aztecs</w:t>
                      </w:r>
                      <w:r w:rsidR="00B22245">
                        <w:t>- Cortes made alliances with Aztec neighbors, the Aztecs mistook Cortes as a god which allowed the Spanish to get close enough to kidnap Montezuma, Spanish weapons scared the Aztecs, Aztecs sought to capture instead of kill for human sacrifices and that gave the Spanish an advantage, Aztecs died in huge numbers to European diseases. The Renaissance also gave the Spanish access to the history of warfare and strategy.</w:t>
                      </w:r>
                    </w:p>
                    <w:p w:rsidR="00494F4F" w:rsidRPr="00B22245" w:rsidRDefault="00494F4F">
                      <w:r w:rsidRPr="00B22245">
                        <w:rPr>
                          <w:b/>
                        </w:rPr>
                        <w:t>Conquest of Inca</w:t>
                      </w:r>
                      <w:r w:rsidR="00B22245">
                        <w:rPr>
                          <w:b/>
                        </w:rPr>
                        <w:t xml:space="preserve"> </w:t>
                      </w:r>
                      <w:r w:rsidR="00B22245">
                        <w:t xml:space="preserve">The Inca were weakened due to a civil war. Pizarro got a meeting with </w:t>
                      </w:r>
                      <w:proofErr w:type="spellStart"/>
                      <w:r w:rsidR="00B22245">
                        <w:t>Atalupa</w:t>
                      </w:r>
                      <w:proofErr w:type="spellEnd"/>
                      <w:r w:rsidR="00B22245">
                        <w:t xml:space="preserve"> and kidnapped him</w:t>
                      </w:r>
                    </w:p>
                    <w:p w:rsidR="00494F4F" w:rsidRDefault="00494F4F"/>
                    <w:p w:rsidR="00494F4F" w:rsidRDefault="00494F4F">
                      <w:r w:rsidRPr="00B22245">
                        <w:rPr>
                          <w:b/>
                        </w:rPr>
                        <w:t>Conquest of Aborigines</w:t>
                      </w:r>
                      <w:r w:rsidR="00B22245">
                        <w:t xml:space="preserve"> After welcoming the English, the Aborigines went to war with them when the English started kicking them off their land. However the Aborigines were no match for European Weapons and knowledge of war</w:t>
                      </w:r>
                    </w:p>
                  </w:txbxContent>
                </v:textbox>
              </v:shape>
            </w:pict>
          </mc:Fallback>
        </mc:AlternateContent>
      </w: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3B2801" w:rsidRDefault="003B2801" w:rsidP="004A12A1">
      <w:pPr>
        <w:pStyle w:val="Default"/>
        <w:rPr>
          <w:sz w:val="23"/>
          <w:szCs w:val="23"/>
        </w:rPr>
      </w:pPr>
    </w:p>
    <w:p w:rsidR="000C007C" w:rsidRDefault="000C007C" w:rsidP="004A12A1">
      <w:pPr>
        <w:spacing w:after="0"/>
      </w:pPr>
    </w:p>
    <w:p w:rsidR="0083549A" w:rsidRDefault="0083549A" w:rsidP="004A12A1">
      <w:pPr>
        <w:spacing w:after="0"/>
      </w:pPr>
      <w:r>
        <w:t>Slavery</w:t>
      </w:r>
    </w:p>
    <w:p w:rsidR="00494F4F" w:rsidRDefault="00494F4F" w:rsidP="004A12A1">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46800</wp:posOffset>
                </wp:positionH>
                <wp:positionV relativeFrom="paragraph">
                  <wp:posOffset>54745</wp:posOffset>
                </wp:positionV>
                <wp:extent cx="6825600" cy="1850400"/>
                <wp:effectExtent l="0" t="0" r="13970" b="16510"/>
                <wp:wrapNone/>
                <wp:docPr id="3" name="Text Box 3"/>
                <wp:cNvGraphicFramePr/>
                <a:graphic xmlns:a="http://schemas.openxmlformats.org/drawingml/2006/main">
                  <a:graphicData uri="http://schemas.microsoft.com/office/word/2010/wordprocessingShape">
                    <wps:wsp>
                      <wps:cNvSpPr txBox="1"/>
                      <wps:spPr>
                        <a:xfrm>
                          <a:off x="0" y="0"/>
                          <a:ext cx="6825600" cy="185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F4F" w:rsidRDefault="00494F4F">
                            <w:r w:rsidRPr="00987088">
                              <w:rPr>
                                <w:b/>
                              </w:rPr>
                              <w:t>Why couldn’t they use Indians?</w:t>
                            </w:r>
                            <w:r w:rsidR="00B22245">
                              <w:t xml:space="preserve"> They died of diseases and they were not used to labor </w:t>
                            </w:r>
                          </w:p>
                          <w:p w:rsidR="00494F4F" w:rsidRDefault="00494F4F">
                            <w:r w:rsidRPr="00987088">
                              <w:rPr>
                                <w:b/>
                              </w:rPr>
                              <w:t>Why did they go to Africa for slaves?</w:t>
                            </w:r>
                            <w:r w:rsidR="00C901E4">
                              <w:t xml:space="preserve"> It was close, had an existing slave trade, its people were used to farming, had immunity to European Diseases</w:t>
                            </w:r>
                          </w:p>
                          <w:p w:rsidR="00494F4F" w:rsidRDefault="00494F4F">
                            <w:r w:rsidRPr="00987088">
                              <w:rPr>
                                <w:b/>
                              </w:rPr>
                              <w:t>Describe Slavery</w:t>
                            </w:r>
                            <w:r w:rsidR="00C901E4" w:rsidRPr="00987088">
                              <w:rPr>
                                <w:b/>
                              </w:rPr>
                              <w:t>-</w:t>
                            </w:r>
                            <w:r w:rsidR="00C901E4">
                              <w:t xml:space="preserve"> the voyage was harsh as well as living conditions afterwards</w:t>
                            </w:r>
                          </w:p>
                          <w:p w:rsidR="00494F4F" w:rsidRDefault="00494F4F">
                            <w:r w:rsidRPr="00987088">
                              <w:rPr>
                                <w:b/>
                              </w:rPr>
                              <w:t>What brought about its end in Latin America</w:t>
                            </w:r>
                            <w:r w:rsidR="00C901E4" w:rsidRPr="00987088">
                              <w:rPr>
                                <w:b/>
                              </w:rPr>
                              <w:t>-</w:t>
                            </w:r>
                            <w:r w:rsidR="00C901E4">
                              <w:t xml:space="preserve"> Independence from European </w:t>
                            </w:r>
                            <w:proofErr w:type="gramStart"/>
                            <w:r w:rsidR="00C901E4">
                              <w:t>Countries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7pt;margin-top:4.3pt;width:537.45pt;height:14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" fillcolor="white [3201]" strokeweight=".5pt">
                <v:textbox>
                  <w:txbxContent>
                    <w:p w:rsidR="00494F4F" w:rsidRDefault="00494F4F">
                      <w:r w:rsidRPr="00987088">
                        <w:rPr>
                          <w:b/>
                        </w:rPr>
                        <w:t>Why couldn’t they use Indians?</w:t>
                      </w:r>
                      <w:r w:rsidR="00B22245">
                        <w:t xml:space="preserve"> They died of diseases and they were not used to labor </w:t>
                      </w:r>
                    </w:p>
                    <w:p w:rsidR="00494F4F" w:rsidRDefault="00494F4F">
                      <w:r w:rsidRPr="00987088">
                        <w:rPr>
                          <w:b/>
                        </w:rPr>
                        <w:t>Why did they go to Africa for slaves?</w:t>
                      </w:r>
                      <w:r w:rsidR="00C901E4">
                        <w:t xml:space="preserve"> It was close, had an existing slave trade, its people were used to farming, had immunity to European Diseases</w:t>
                      </w:r>
                    </w:p>
                    <w:p w:rsidR="00494F4F" w:rsidRDefault="00494F4F">
                      <w:r w:rsidRPr="00987088">
                        <w:rPr>
                          <w:b/>
                        </w:rPr>
                        <w:t>Describe Slavery</w:t>
                      </w:r>
                      <w:r w:rsidR="00C901E4" w:rsidRPr="00987088">
                        <w:rPr>
                          <w:b/>
                        </w:rPr>
                        <w:t>-</w:t>
                      </w:r>
                      <w:r w:rsidR="00C901E4">
                        <w:t xml:space="preserve"> the voyage was harsh as well as living conditions afterwards</w:t>
                      </w:r>
                    </w:p>
                    <w:p w:rsidR="00494F4F" w:rsidRDefault="00494F4F">
                      <w:r w:rsidRPr="00987088">
                        <w:rPr>
                          <w:b/>
                        </w:rPr>
                        <w:t>What brought about its end in Latin America</w:t>
                      </w:r>
                      <w:r w:rsidR="00C901E4" w:rsidRPr="00987088">
                        <w:rPr>
                          <w:b/>
                        </w:rPr>
                        <w:t>-</w:t>
                      </w:r>
                      <w:r w:rsidR="00C901E4">
                        <w:t xml:space="preserve"> Independence from European </w:t>
                      </w:r>
                      <w:proofErr w:type="gramStart"/>
                      <w:r w:rsidR="00C901E4">
                        <w:t>Countries</w:t>
                      </w:r>
                      <w:proofErr w:type="gramEnd"/>
                    </w:p>
                  </w:txbxContent>
                </v:textbox>
              </v:shape>
            </w:pict>
          </mc:Fallback>
        </mc:AlternateContent>
      </w: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83549A" w:rsidRPr="001966BB" w:rsidRDefault="0083549A" w:rsidP="004A12A1">
      <w:pPr>
        <w:spacing w:after="0"/>
        <w:rPr>
          <w:b/>
        </w:rPr>
      </w:pPr>
      <w:r w:rsidRPr="001966BB">
        <w:rPr>
          <w:b/>
        </w:rPr>
        <w:lastRenderedPageBreak/>
        <w:t>Latin American Revolutions</w:t>
      </w:r>
    </w:p>
    <w:p w:rsidR="00494F4F" w:rsidRDefault="00494F4F" w:rsidP="004A12A1">
      <w:pPr>
        <w:spacing w:after="0"/>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49850</wp:posOffset>
                </wp:positionV>
                <wp:extent cx="6760800" cy="3499200"/>
                <wp:effectExtent l="0" t="0" r="21590" b="25400"/>
                <wp:wrapNone/>
                <wp:docPr id="4" name="Text Box 4"/>
                <wp:cNvGraphicFramePr/>
                <a:graphic xmlns:a="http://schemas.openxmlformats.org/drawingml/2006/main">
                  <a:graphicData uri="http://schemas.microsoft.com/office/word/2010/wordprocessingShape">
                    <wps:wsp>
                      <wps:cNvSpPr txBox="1"/>
                      <wps:spPr>
                        <a:xfrm>
                          <a:off x="0" y="0"/>
                          <a:ext cx="6760800" cy="349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F4F" w:rsidRPr="001966BB" w:rsidRDefault="00494F4F" w:rsidP="00494F4F">
                            <w:pPr>
                              <w:spacing w:after="0"/>
                              <w:rPr>
                                <w:b/>
                              </w:rPr>
                            </w:pPr>
                            <w:r w:rsidRPr="001966BB">
                              <w:rPr>
                                <w:b/>
                              </w:rPr>
                              <w:t>Haiti-</w:t>
                            </w:r>
                          </w:p>
                          <w:p w:rsidR="00494F4F" w:rsidRDefault="00494F4F" w:rsidP="00494F4F">
                            <w:pPr>
                              <w:spacing w:after="0"/>
                              <w:ind w:firstLine="720"/>
                            </w:pPr>
                            <w:r w:rsidRPr="001966BB">
                              <w:rPr>
                                <w:b/>
                              </w:rPr>
                              <w:t>Who started it and what influenced him?</w:t>
                            </w:r>
                            <w:r w:rsidR="006B788F">
                              <w:t xml:space="preserve"> Toussaint </w:t>
                            </w:r>
                            <w:proofErr w:type="spellStart"/>
                            <w:r w:rsidR="006B788F">
                              <w:t>L’Ouverture</w:t>
                            </w:r>
                            <w:proofErr w:type="spellEnd"/>
                            <w:r w:rsidR="006B788F">
                              <w:t xml:space="preserve"> a former slave was influenced by the Enlightenment and the American &amp; French Revolutions</w:t>
                            </w:r>
                          </w:p>
                          <w:p w:rsidR="00494F4F" w:rsidRDefault="00494F4F" w:rsidP="00494F4F">
                            <w:pPr>
                              <w:spacing w:after="0"/>
                              <w:ind w:firstLine="720"/>
                            </w:pPr>
                            <w:r w:rsidRPr="001966BB">
                              <w:rPr>
                                <w:b/>
                              </w:rPr>
                              <w:t>What happened</w:t>
                            </w:r>
                            <w:proofErr w:type="gramStart"/>
                            <w:r w:rsidRPr="001966BB">
                              <w:rPr>
                                <w:b/>
                              </w:rPr>
                              <w:t>?</w:t>
                            </w:r>
                            <w:r w:rsidR="006B788F" w:rsidRPr="001966BB">
                              <w:rPr>
                                <w:b/>
                              </w:rPr>
                              <w:t>-</w:t>
                            </w:r>
                            <w:proofErr w:type="gramEnd"/>
                            <w:r w:rsidR="006B788F">
                              <w:t xml:space="preserve"> defeated Napoleon’s navy however he was tricked and died in Prison but Haiti still became free</w:t>
                            </w:r>
                          </w:p>
                          <w:p w:rsidR="00494F4F" w:rsidRPr="001966BB" w:rsidRDefault="00494F4F" w:rsidP="00494F4F">
                            <w:pPr>
                              <w:spacing w:after="0"/>
                              <w:rPr>
                                <w:b/>
                              </w:rPr>
                            </w:pPr>
                            <w:r w:rsidRPr="001966BB">
                              <w:rPr>
                                <w:b/>
                              </w:rPr>
                              <w:t>South America</w:t>
                            </w:r>
                          </w:p>
                          <w:p w:rsidR="00494F4F" w:rsidRDefault="00494F4F" w:rsidP="00494F4F">
                            <w:pPr>
                              <w:spacing w:after="0"/>
                              <w:ind w:firstLine="720"/>
                            </w:pPr>
                            <w:r w:rsidRPr="001966BB">
                              <w:rPr>
                                <w:b/>
                              </w:rPr>
                              <w:t>Who started it and what influenced him?</w:t>
                            </w:r>
                            <w:r w:rsidR="00C901E4">
                              <w:t xml:space="preserve"> </w:t>
                            </w:r>
                            <w:r w:rsidR="006B788F">
                              <w:t>Simon Bolivar was also influenced by the Enlightenment and revolutions in US and France</w:t>
                            </w:r>
                          </w:p>
                          <w:p w:rsidR="00494F4F" w:rsidRDefault="00494F4F" w:rsidP="00494F4F">
                            <w:pPr>
                              <w:spacing w:after="0"/>
                              <w:ind w:firstLine="720"/>
                            </w:pPr>
                            <w:r w:rsidRPr="001966BB">
                              <w:rPr>
                                <w:b/>
                              </w:rPr>
                              <w:t>What happened?</w:t>
                            </w:r>
                            <w:r w:rsidR="006B788F">
                              <w:t xml:space="preserve"> As a </w:t>
                            </w:r>
                            <w:proofErr w:type="spellStart"/>
                            <w:r w:rsidR="006B788F">
                              <w:t>Crillo</w:t>
                            </w:r>
                            <w:proofErr w:type="spellEnd"/>
                            <w:r w:rsidR="006B788F">
                              <w:t xml:space="preserve"> he was tired of being ruled by unfair European laws. He was able to defeat the Spanish militarily and free much of South America</w:t>
                            </w:r>
                          </w:p>
                          <w:p w:rsidR="00494F4F" w:rsidRDefault="00494F4F" w:rsidP="00494F4F">
                            <w:pPr>
                              <w:spacing w:after="0"/>
                            </w:pPr>
                            <w:r>
                              <w:t>Mexico</w:t>
                            </w:r>
                          </w:p>
                          <w:p w:rsidR="00494F4F" w:rsidRDefault="00494F4F" w:rsidP="00494F4F">
                            <w:pPr>
                              <w:ind w:firstLine="720"/>
                            </w:pPr>
                            <w:r w:rsidRPr="001966BB">
                              <w:rPr>
                                <w:b/>
                              </w:rPr>
                              <w:t>Who started it and what influenced him?</w:t>
                            </w:r>
                            <w:r w:rsidR="006B788F">
                              <w:t xml:space="preserve"> Miguel Hidalgo was a priest inspired by the enlightenment </w:t>
                            </w:r>
                          </w:p>
                          <w:p w:rsidR="00494F4F" w:rsidRDefault="00494F4F" w:rsidP="00494F4F">
                            <w:pPr>
                              <w:ind w:firstLine="720"/>
                            </w:pPr>
                            <w:r w:rsidRPr="001966BB">
                              <w:rPr>
                                <w:b/>
                              </w:rPr>
                              <w:t>What happened?</w:t>
                            </w:r>
                            <w:r w:rsidR="006B788F">
                              <w:t xml:space="preserve"> Hidalgo was killed but the revolution lived on thru other leaders to defeat the Spanish</w:t>
                            </w:r>
                          </w:p>
                          <w:p w:rsidR="00494F4F" w:rsidRPr="001966BB" w:rsidRDefault="00494F4F" w:rsidP="00494F4F">
                            <w:pPr>
                              <w:spacing w:after="0"/>
                              <w:rPr>
                                <w:b/>
                              </w:rPr>
                            </w:pPr>
                            <w:r w:rsidRPr="001966BB">
                              <w:rPr>
                                <w:b/>
                              </w:rPr>
                              <w:t>Cuban Revolution</w:t>
                            </w:r>
                          </w:p>
                          <w:p w:rsidR="00494F4F" w:rsidRDefault="00494F4F" w:rsidP="00494F4F">
                            <w:pPr>
                              <w:ind w:firstLine="720"/>
                            </w:pPr>
                            <w:r w:rsidRPr="001966BB">
                              <w:rPr>
                                <w:b/>
                              </w:rPr>
                              <w:t>Who started it and what influenced him?</w:t>
                            </w:r>
                            <w:r w:rsidR="00660B04">
                              <w:t xml:space="preserve"> Fidel Castro and Communism</w:t>
                            </w:r>
                          </w:p>
                          <w:p w:rsidR="00494F4F" w:rsidRDefault="00494F4F" w:rsidP="00494F4F">
                            <w:pPr>
                              <w:ind w:firstLine="720"/>
                            </w:pPr>
                            <w:r w:rsidRPr="001966BB">
                              <w:rPr>
                                <w:b/>
                              </w:rPr>
                              <w:t>What happened?</w:t>
                            </w:r>
                            <w:r w:rsidR="00660B04">
                              <w:t xml:space="preserve"> Batista forcefully kicked out the democratically elected government of Cuba and after many years Castro was able to force him out to create a Communist state</w:t>
                            </w:r>
                          </w:p>
                          <w:p w:rsidR="00494F4F" w:rsidRDefault="00494F4F" w:rsidP="00494F4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0;margin-top:3.95pt;width:532.35pt;height:275.5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" fillcolor="white [3201]" strokeweight=".5pt">
                <v:textbox>
                  <w:txbxContent>
                    <w:p w:rsidR="00494F4F" w:rsidRPr="001966BB" w:rsidRDefault="00494F4F" w:rsidP="00494F4F">
                      <w:pPr>
                        <w:spacing w:after="0"/>
                        <w:rPr>
                          <w:b/>
                        </w:rPr>
                      </w:pPr>
                      <w:r w:rsidRPr="001966BB">
                        <w:rPr>
                          <w:b/>
                        </w:rPr>
                        <w:t>Haiti-</w:t>
                      </w:r>
                    </w:p>
                    <w:p w:rsidR="00494F4F" w:rsidRDefault="00494F4F" w:rsidP="00494F4F">
                      <w:pPr>
                        <w:spacing w:after="0"/>
                        <w:ind w:firstLine="720"/>
                      </w:pPr>
                      <w:r w:rsidRPr="001966BB">
                        <w:rPr>
                          <w:b/>
                        </w:rPr>
                        <w:t>Who started it and what influenced him?</w:t>
                      </w:r>
                      <w:r w:rsidR="006B788F">
                        <w:t xml:space="preserve"> Toussaint </w:t>
                      </w:r>
                      <w:proofErr w:type="spellStart"/>
                      <w:r w:rsidR="006B788F">
                        <w:t>L’Ouverture</w:t>
                      </w:r>
                      <w:proofErr w:type="spellEnd"/>
                      <w:r w:rsidR="006B788F">
                        <w:t xml:space="preserve"> a former slave was influenced by the Enlightenment and the American &amp; French Revolutions</w:t>
                      </w:r>
                    </w:p>
                    <w:p w:rsidR="00494F4F" w:rsidRDefault="00494F4F" w:rsidP="00494F4F">
                      <w:pPr>
                        <w:spacing w:after="0"/>
                        <w:ind w:firstLine="720"/>
                      </w:pPr>
                      <w:r w:rsidRPr="001966BB">
                        <w:rPr>
                          <w:b/>
                        </w:rPr>
                        <w:t>What happened</w:t>
                      </w:r>
                      <w:proofErr w:type="gramStart"/>
                      <w:r w:rsidRPr="001966BB">
                        <w:rPr>
                          <w:b/>
                        </w:rPr>
                        <w:t>?</w:t>
                      </w:r>
                      <w:r w:rsidR="006B788F" w:rsidRPr="001966BB">
                        <w:rPr>
                          <w:b/>
                        </w:rPr>
                        <w:t>-</w:t>
                      </w:r>
                      <w:proofErr w:type="gramEnd"/>
                      <w:r w:rsidR="006B788F">
                        <w:t xml:space="preserve"> defeated Napoleon’s navy however he was tricked and died in Prison but Haiti still became free</w:t>
                      </w:r>
                    </w:p>
                    <w:p w:rsidR="00494F4F" w:rsidRPr="001966BB" w:rsidRDefault="00494F4F" w:rsidP="00494F4F">
                      <w:pPr>
                        <w:spacing w:after="0"/>
                        <w:rPr>
                          <w:b/>
                        </w:rPr>
                      </w:pPr>
                      <w:r w:rsidRPr="001966BB">
                        <w:rPr>
                          <w:b/>
                        </w:rPr>
                        <w:t>South America</w:t>
                      </w:r>
                    </w:p>
                    <w:p w:rsidR="00494F4F" w:rsidRDefault="00494F4F" w:rsidP="00494F4F">
                      <w:pPr>
                        <w:spacing w:after="0"/>
                        <w:ind w:firstLine="720"/>
                      </w:pPr>
                      <w:r w:rsidRPr="001966BB">
                        <w:rPr>
                          <w:b/>
                        </w:rPr>
                        <w:t>Who started it and what influenced him?</w:t>
                      </w:r>
                      <w:r w:rsidR="00C901E4">
                        <w:t xml:space="preserve"> </w:t>
                      </w:r>
                      <w:r w:rsidR="006B788F">
                        <w:t>Simon Bolivar was also influenced by the Enlightenment and revolutions in US and France</w:t>
                      </w:r>
                    </w:p>
                    <w:p w:rsidR="00494F4F" w:rsidRDefault="00494F4F" w:rsidP="00494F4F">
                      <w:pPr>
                        <w:spacing w:after="0"/>
                        <w:ind w:firstLine="720"/>
                      </w:pPr>
                      <w:r w:rsidRPr="001966BB">
                        <w:rPr>
                          <w:b/>
                        </w:rPr>
                        <w:t>What happened?</w:t>
                      </w:r>
                      <w:r w:rsidR="006B788F">
                        <w:t xml:space="preserve"> As a </w:t>
                      </w:r>
                      <w:proofErr w:type="spellStart"/>
                      <w:r w:rsidR="006B788F">
                        <w:t>Crillo</w:t>
                      </w:r>
                      <w:proofErr w:type="spellEnd"/>
                      <w:r w:rsidR="006B788F">
                        <w:t xml:space="preserve"> he was tired of being ruled by unfair European laws. He was able to defeat the Spanish militarily and free much of South America</w:t>
                      </w:r>
                    </w:p>
                    <w:p w:rsidR="00494F4F" w:rsidRDefault="00494F4F" w:rsidP="00494F4F">
                      <w:pPr>
                        <w:spacing w:after="0"/>
                      </w:pPr>
                      <w:r>
                        <w:t>Mexico</w:t>
                      </w:r>
                    </w:p>
                    <w:p w:rsidR="00494F4F" w:rsidRDefault="00494F4F" w:rsidP="00494F4F">
                      <w:pPr>
                        <w:ind w:firstLine="720"/>
                      </w:pPr>
                      <w:r w:rsidRPr="001966BB">
                        <w:rPr>
                          <w:b/>
                        </w:rPr>
                        <w:t>Who started it and what influenced him?</w:t>
                      </w:r>
                      <w:r w:rsidR="006B788F">
                        <w:t xml:space="preserve"> Miguel Hidalgo was a priest inspired by the enlightenment </w:t>
                      </w:r>
                    </w:p>
                    <w:p w:rsidR="00494F4F" w:rsidRDefault="00494F4F" w:rsidP="00494F4F">
                      <w:pPr>
                        <w:ind w:firstLine="720"/>
                      </w:pPr>
                      <w:r w:rsidRPr="001966BB">
                        <w:rPr>
                          <w:b/>
                        </w:rPr>
                        <w:t>What happened?</w:t>
                      </w:r>
                      <w:r w:rsidR="006B788F">
                        <w:t xml:space="preserve"> Hidalgo was killed but the revolution lived on thru other leaders to defeat the Spanish</w:t>
                      </w:r>
                    </w:p>
                    <w:p w:rsidR="00494F4F" w:rsidRPr="001966BB" w:rsidRDefault="00494F4F" w:rsidP="00494F4F">
                      <w:pPr>
                        <w:spacing w:after="0"/>
                        <w:rPr>
                          <w:b/>
                        </w:rPr>
                      </w:pPr>
                      <w:r w:rsidRPr="001966BB">
                        <w:rPr>
                          <w:b/>
                        </w:rPr>
                        <w:t>Cuban Revolution</w:t>
                      </w:r>
                    </w:p>
                    <w:p w:rsidR="00494F4F" w:rsidRDefault="00494F4F" w:rsidP="00494F4F">
                      <w:pPr>
                        <w:ind w:firstLine="720"/>
                      </w:pPr>
                      <w:r w:rsidRPr="001966BB">
                        <w:rPr>
                          <w:b/>
                        </w:rPr>
                        <w:t>Who started it and what influenced him?</w:t>
                      </w:r>
                      <w:r w:rsidR="00660B04">
                        <w:t xml:space="preserve"> Fidel Castro and Communism</w:t>
                      </w:r>
                    </w:p>
                    <w:p w:rsidR="00494F4F" w:rsidRDefault="00494F4F" w:rsidP="00494F4F">
                      <w:pPr>
                        <w:ind w:firstLine="720"/>
                      </w:pPr>
                      <w:r w:rsidRPr="001966BB">
                        <w:rPr>
                          <w:b/>
                        </w:rPr>
                        <w:t>What happened?</w:t>
                      </w:r>
                      <w:r w:rsidR="00660B04">
                        <w:t xml:space="preserve"> Batista forcefully kicked out the democratically elected government of Cuba and after many years Castro was able to force him out to create a Communist state</w:t>
                      </w:r>
                    </w:p>
                    <w:p w:rsidR="00494F4F" w:rsidRDefault="00494F4F" w:rsidP="00494F4F">
                      <w:pPr>
                        <w:spacing w:after="0"/>
                      </w:pPr>
                    </w:p>
                  </w:txbxContent>
                </v:textbox>
                <w10:wrap anchorx="margin"/>
              </v:shape>
            </w:pict>
          </mc:Fallback>
        </mc:AlternateContent>
      </w: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494F4F" w:rsidRDefault="00494F4F" w:rsidP="004A12A1">
      <w:pPr>
        <w:spacing w:after="0"/>
      </w:pPr>
    </w:p>
    <w:p w:rsidR="0083549A" w:rsidRDefault="0083549A" w:rsidP="004A12A1">
      <w:pPr>
        <w:pStyle w:val="Default"/>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494F4F" w:rsidRDefault="00494F4F" w:rsidP="004A12A1">
      <w:pPr>
        <w:pStyle w:val="Default"/>
        <w:rPr>
          <w:sz w:val="23"/>
          <w:szCs w:val="23"/>
        </w:rPr>
      </w:pPr>
    </w:p>
    <w:p w:rsidR="0083549A" w:rsidRDefault="00CE3B3D" w:rsidP="004A12A1">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10800</wp:posOffset>
                </wp:positionH>
                <wp:positionV relativeFrom="paragraph">
                  <wp:posOffset>181570</wp:posOffset>
                </wp:positionV>
                <wp:extent cx="6717600" cy="2484000"/>
                <wp:effectExtent l="0" t="0" r="26670" b="12065"/>
                <wp:wrapNone/>
                <wp:docPr id="5" name="Text Box 5"/>
                <wp:cNvGraphicFramePr/>
                <a:graphic xmlns:a="http://schemas.openxmlformats.org/drawingml/2006/main">
                  <a:graphicData uri="http://schemas.microsoft.com/office/word/2010/wordprocessingShape">
                    <wps:wsp>
                      <wps:cNvSpPr txBox="1"/>
                      <wps:spPr>
                        <a:xfrm>
                          <a:off x="0" y="0"/>
                          <a:ext cx="6717600" cy="248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935"/>
                            </w:tblGrid>
                            <w:tr w:rsidR="001B0763" w:rsidRPr="001B0763" w:rsidTr="001966BB">
                              <w:trPr>
                                <w:trHeight w:val="1068"/>
                              </w:trPr>
                              <w:tc>
                                <w:tcPr>
                                  <w:tcW w:w="9935" w:type="dxa"/>
                                </w:tcPr>
                                <w:p w:rsidR="001B0763" w:rsidRPr="001B0763" w:rsidRDefault="001B0763" w:rsidP="001B0763">
                                  <w:pPr>
                                    <w:autoSpaceDE w:val="0"/>
                                    <w:autoSpaceDN w:val="0"/>
                                    <w:adjustRightInd w:val="0"/>
                                    <w:spacing w:after="0" w:line="240" w:lineRule="auto"/>
                                    <w:rPr>
                                      <w:rFonts w:ascii="Calibri" w:hAnsi="Calibri" w:cs="Calibri"/>
                                      <w:color w:val="000000"/>
                                      <w:sz w:val="24"/>
                                      <w:szCs w:val="24"/>
                                    </w:rPr>
                                  </w:pPr>
                                  <w:r w:rsidRPr="001966BB">
                                    <w:rPr>
                                      <w:rFonts w:ascii="Calibri" w:hAnsi="Calibri" w:cs="Calibri"/>
                                      <w:b/>
                                      <w:color w:val="000000"/>
                                      <w:sz w:val="24"/>
                                      <w:szCs w:val="24"/>
                                    </w:rPr>
                                    <w:t>Who was Emiliano Zapata?</w:t>
                                  </w:r>
                                  <w:r w:rsidRPr="001B0763">
                                    <w:rPr>
                                      <w:rFonts w:ascii="Calibri" w:hAnsi="Calibri" w:cs="Calibri"/>
                                      <w:color w:val="000000"/>
                                      <w:sz w:val="24"/>
                                      <w:szCs w:val="24"/>
                                    </w:rPr>
                                    <w:t xml:space="preserve"> </w:t>
                                  </w:r>
                                  <w:r w:rsidR="001966BB">
                                    <w:rPr>
                                      <w:rFonts w:ascii="Calibri" w:hAnsi="Calibri" w:cs="Calibri"/>
                                      <w:color w:val="000000"/>
                                      <w:sz w:val="24"/>
                                      <w:szCs w:val="24"/>
                                    </w:rPr>
                                    <w:t>an Indian farmer a</w:t>
                                  </w:r>
                                  <w:r w:rsidR="001966BB" w:rsidRPr="001966BB">
                                    <w:rPr>
                                      <w:rFonts w:ascii="Calibri" w:hAnsi="Calibri" w:cs="Calibri"/>
                                      <w:color w:val="000000"/>
                                      <w:sz w:val="24"/>
                                      <w:szCs w:val="24"/>
                                    </w:rPr>
                                    <w:t>nd hero of the 1910 Mexican  Revolution</w:t>
                                  </w:r>
                                </w:p>
                                <w:p w:rsidR="00610AFB" w:rsidRPr="00235868" w:rsidRDefault="00610AFB"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1966BB">
                                    <w:rPr>
                                      <w:rFonts w:ascii="Calibri" w:hAnsi="Calibri" w:cs="Calibri"/>
                                      <w:b/>
                                      <w:color w:val="000000"/>
                                      <w:sz w:val="23"/>
                                      <w:szCs w:val="23"/>
                                    </w:rPr>
                                    <w:t>Why did many of the indigenous people in Chiapas feel that they were being treated like second class citizens?</w:t>
                                  </w:r>
                                  <w:r w:rsidRPr="001B0763">
                                    <w:rPr>
                                      <w:rFonts w:ascii="Calibri" w:hAnsi="Calibri" w:cs="Calibri"/>
                                      <w:color w:val="000000"/>
                                      <w:sz w:val="23"/>
                                      <w:szCs w:val="23"/>
                                    </w:rPr>
                                    <w:t xml:space="preserve"> </w:t>
                                  </w:r>
                                  <w:r w:rsidR="001966BB">
                                    <w:rPr>
                                      <w:rFonts w:ascii="Calibri" w:hAnsi="Calibri" w:cs="Calibri"/>
                                      <w:color w:val="000000"/>
                                      <w:sz w:val="23"/>
                                      <w:szCs w:val="23"/>
                                    </w:rPr>
                                    <w:t xml:space="preserve"> There was poverty and their right to own land was being taken away</w:t>
                                  </w:r>
                                </w:p>
                                <w:p w:rsidR="001B0763" w:rsidRPr="00235868" w:rsidRDefault="001B0763"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How did this lead to a revolt in 1994?</w:t>
                                  </w:r>
                                  <w:r w:rsidRPr="001B0763">
                                    <w:rPr>
                                      <w:rFonts w:ascii="Calibri" w:hAnsi="Calibri" w:cs="Calibri"/>
                                      <w:color w:val="000000"/>
                                      <w:sz w:val="23"/>
                                      <w:szCs w:val="23"/>
                                    </w:rPr>
                                    <w:t xml:space="preserve"> </w:t>
                                  </w:r>
                                  <w:r w:rsidR="001966BB">
                                    <w:rPr>
                                      <w:rFonts w:ascii="Calibri" w:hAnsi="Calibri" w:cs="Calibri"/>
                                      <w:color w:val="000000"/>
                                      <w:sz w:val="23"/>
                                      <w:szCs w:val="23"/>
                                    </w:rPr>
                                    <w:t>They were nervous about NAFTA would lower the price of their crops</w:t>
                                  </w:r>
                                </w:p>
                                <w:p w:rsidR="001B0763" w:rsidRPr="00235868" w:rsidRDefault="001B0763"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What changes did the Zapatistas want</w:t>
                                  </w:r>
                                  <w:r w:rsidRPr="001B0763">
                                    <w:rPr>
                                      <w:rFonts w:ascii="Calibri" w:hAnsi="Calibri" w:cs="Calibri"/>
                                      <w:color w:val="000000"/>
                                      <w:sz w:val="23"/>
                                      <w:szCs w:val="23"/>
                                    </w:rPr>
                                    <w:t xml:space="preserve">? </w:t>
                                  </w:r>
                                  <w:r w:rsidR="00235868">
                                    <w:rPr>
                                      <w:rFonts w:ascii="Calibri" w:hAnsi="Calibri" w:cs="Calibri"/>
                                      <w:color w:val="000000"/>
                                      <w:sz w:val="23"/>
                                      <w:szCs w:val="23"/>
                                    </w:rPr>
                                    <w:t>They wanted improvements in housing, education and land distribution</w:t>
                                  </w:r>
                                </w:p>
                                <w:p w:rsidR="00610AFB" w:rsidRPr="00235868" w:rsidRDefault="00610AFB"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What was the impact of the Zapatista guerilla movement</w:t>
                                  </w:r>
                                  <w:r w:rsidRPr="001B0763">
                                    <w:rPr>
                                      <w:rFonts w:ascii="Calibri" w:hAnsi="Calibri" w:cs="Calibri"/>
                                      <w:color w:val="000000"/>
                                      <w:sz w:val="23"/>
                                      <w:szCs w:val="23"/>
                                    </w:rPr>
                                    <w:t xml:space="preserve">? </w:t>
                                  </w:r>
                                  <w:r w:rsidR="00235868">
                                    <w:rPr>
                                      <w:rFonts w:ascii="Calibri" w:hAnsi="Calibri" w:cs="Calibri"/>
                                      <w:color w:val="000000"/>
                                      <w:sz w:val="23"/>
                                      <w:szCs w:val="23"/>
                                    </w:rPr>
                                    <w:t>Several reforms were put into effect</w:t>
                                  </w:r>
                                </w:p>
                                <w:p w:rsidR="00610AFB" w:rsidRDefault="00610AFB" w:rsidP="001B0763">
                                  <w:pPr>
                                    <w:autoSpaceDE w:val="0"/>
                                    <w:autoSpaceDN w:val="0"/>
                                    <w:adjustRightInd w:val="0"/>
                                    <w:spacing w:after="0" w:line="240" w:lineRule="auto"/>
                                    <w:rPr>
                                      <w:rFonts w:ascii="Calibri" w:hAnsi="Calibri" w:cs="Calibri"/>
                                      <w:color w:val="000000"/>
                                      <w:sz w:val="23"/>
                                      <w:szCs w:val="23"/>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What were the political outcomes?</w:t>
                                  </w:r>
                                  <w:r w:rsidRPr="001B0763">
                                    <w:rPr>
                                      <w:rFonts w:ascii="Calibri" w:hAnsi="Calibri" w:cs="Calibri"/>
                                      <w:color w:val="000000"/>
                                      <w:sz w:val="23"/>
                                      <w:szCs w:val="23"/>
                                    </w:rPr>
                                    <w:t xml:space="preserve"> </w:t>
                                  </w:r>
                                  <w:r w:rsidR="00235868">
                                    <w:rPr>
                                      <w:rFonts w:ascii="Calibri" w:hAnsi="Calibri" w:cs="Calibri"/>
                                      <w:color w:val="000000"/>
                                      <w:sz w:val="23"/>
                                      <w:szCs w:val="23"/>
                                    </w:rPr>
                                    <w:t>Native Americans are ensured representation in Legislature</w:t>
                                  </w:r>
                                </w:p>
                              </w:tc>
                            </w:tr>
                          </w:tbl>
                          <w:p w:rsidR="00CE3B3D" w:rsidRDefault="00CE3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85pt;margin-top:14.3pt;width:528.95pt;height:1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" fillcolor="white [3201]"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935"/>
                      </w:tblGrid>
                      <w:tr w:rsidR="001B0763" w:rsidRPr="001B0763" w:rsidTr="001966BB">
                        <w:trPr>
                          <w:trHeight w:val="1068"/>
                        </w:trPr>
                        <w:tc>
                          <w:tcPr>
                            <w:tcW w:w="9935" w:type="dxa"/>
                          </w:tcPr>
                          <w:p w:rsidR="001B0763" w:rsidRPr="001B0763" w:rsidRDefault="001B0763" w:rsidP="001B0763">
                            <w:pPr>
                              <w:autoSpaceDE w:val="0"/>
                              <w:autoSpaceDN w:val="0"/>
                              <w:adjustRightInd w:val="0"/>
                              <w:spacing w:after="0" w:line="240" w:lineRule="auto"/>
                              <w:rPr>
                                <w:rFonts w:ascii="Calibri" w:hAnsi="Calibri" w:cs="Calibri"/>
                                <w:color w:val="000000"/>
                                <w:sz w:val="24"/>
                                <w:szCs w:val="24"/>
                              </w:rPr>
                            </w:pPr>
                            <w:r w:rsidRPr="001966BB">
                              <w:rPr>
                                <w:rFonts w:ascii="Calibri" w:hAnsi="Calibri" w:cs="Calibri"/>
                                <w:b/>
                                <w:color w:val="000000"/>
                                <w:sz w:val="24"/>
                                <w:szCs w:val="24"/>
                              </w:rPr>
                              <w:t>Who was Emiliano Zapata?</w:t>
                            </w:r>
                            <w:r w:rsidRPr="001B0763">
                              <w:rPr>
                                <w:rFonts w:ascii="Calibri" w:hAnsi="Calibri" w:cs="Calibri"/>
                                <w:color w:val="000000"/>
                                <w:sz w:val="24"/>
                                <w:szCs w:val="24"/>
                              </w:rPr>
                              <w:t xml:space="preserve"> </w:t>
                            </w:r>
                            <w:r w:rsidR="001966BB">
                              <w:rPr>
                                <w:rFonts w:ascii="Calibri" w:hAnsi="Calibri" w:cs="Calibri"/>
                                <w:color w:val="000000"/>
                                <w:sz w:val="24"/>
                                <w:szCs w:val="24"/>
                              </w:rPr>
                              <w:t>an Indian farmer a</w:t>
                            </w:r>
                            <w:r w:rsidR="001966BB" w:rsidRPr="001966BB">
                              <w:rPr>
                                <w:rFonts w:ascii="Calibri" w:hAnsi="Calibri" w:cs="Calibri"/>
                                <w:color w:val="000000"/>
                                <w:sz w:val="24"/>
                                <w:szCs w:val="24"/>
                              </w:rPr>
                              <w:t>nd hero of the 1910 Mexican  Revolution</w:t>
                            </w:r>
                          </w:p>
                          <w:p w:rsidR="00610AFB" w:rsidRPr="00235868" w:rsidRDefault="00610AFB"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1966BB">
                              <w:rPr>
                                <w:rFonts w:ascii="Calibri" w:hAnsi="Calibri" w:cs="Calibri"/>
                                <w:b/>
                                <w:color w:val="000000"/>
                                <w:sz w:val="23"/>
                                <w:szCs w:val="23"/>
                              </w:rPr>
                              <w:t>Why did many of the indigenous people in Chiapas feel that they were being treated like second class citizens?</w:t>
                            </w:r>
                            <w:r w:rsidRPr="001B0763">
                              <w:rPr>
                                <w:rFonts w:ascii="Calibri" w:hAnsi="Calibri" w:cs="Calibri"/>
                                <w:color w:val="000000"/>
                                <w:sz w:val="23"/>
                                <w:szCs w:val="23"/>
                              </w:rPr>
                              <w:t xml:space="preserve"> </w:t>
                            </w:r>
                            <w:r w:rsidR="001966BB">
                              <w:rPr>
                                <w:rFonts w:ascii="Calibri" w:hAnsi="Calibri" w:cs="Calibri"/>
                                <w:color w:val="000000"/>
                                <w:sz w:val="23"/>
                                <w:szCs w:val="23"/>
                              </w:rPr>
                              <w:t xml:space="preserve"> There was poverty and their right to own land was being taken away</w:t>
                            </w:r>
                          </w:p>
                          <w:p w:rsidR="001B0763" w:rsidRPr="00235868" w:rsidRDefault="001B0763"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How did this lead to a revolt in 1994?</w:t>
                            </w:r>
                            <w:r w:rsidRPr="001B0763">
                              <w:rPr>
                                <w:rFonts w:ascii="Calibri" w:hAnsi="Calibri" w:cs="Calibri"/>
                                <w:color w:val="000000"/>
                                <w:sz w:val="23"/>
                                <w:szCs w:val="23"/>
                              </w:rPr>
                              <w:t xml:space="preserve"> </w:t>
                            </w:r>
                            <w:r w:rsidR="001966BB">
                              <w:rPr>
                                <w:rFonts w:ascii="Calibri" w:hAnsi="Calibri" w:cs="Calibri"/>
                                <w:color w:val="000000"/>
                                <w:sz w:val="23"/>
                                <w:szCs w:val="23"/>
                              </w:rPr>
                              <w:t>They were nervous about NAFTA would lower the price of their crops</w:t>
                            </w:r>
                          </w:p>
                          <w:p w:rsidR="001B0763" w:rsidRPr="00235868" w:rsidRDefault="001B0763"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What changes did the Zapatistas want</w:t>
                            </w:r>
                            <w:r w:rsidRPr="001B0763">
                              <w:rPr>
                                <w:rFonts w:ascii="Calibri" w:hAnsi="Calibri" w:cs="Calibri"/>
                                <w:color w:val="000000"/>
                                <w:sz w:val="23"/>
                                <w:szCs w:val="23"/>
                              </w:rPr>
                              <w:t xml:space="preserve">? </w:t>
                            </w:r>
                            <w:r w:rsidR="00235868">
                              <w:rPr>
                                <w:rFonts w:ascii="Calibri" w:hAnsi="Calibri" w:cs="Calibri"/>
                                <w:color w:val="000000"/>
                                <w:sz w:val="23"/>
                                <w:szCs w:val="23"/>
                              </w:rPr>
                              <w:t>They wanted improvements in housing, education and land distribution</w:t>
                            </w:r>
                          </w:p>
                          <w:p w:rsidR="00610AFB" w:rsidRPr="00235868" w:rsidRDefault="00610AFB" w:rsidP="001B0763">
                            <w:pPr>
                              <w:autoSpaceDE w:val="0"/>
                              <w:autoSpaceDN w:val="0"/>
                              <w:adjustRightInd w:val="0"/>
                              <w:spacing w:after="0" w:line="240" w:lineRule="auto"/>
                              <w:rPr>
                                <w:rFonts w:ascii="Calibri" w:hAnsi="Calibri" w:cs="Calibri"/>
                                <w:color w:val="000000"/>
                                <w:sz w:val="12"/>
                                <w:szCs w:val="12"/>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What was the impact of the Zapatista guerilla movement</w:t>
                            </w:r>
                            <w:r w:rsidRPr="001B0763">
                              <w:rPr>
                                <w:rFonts w:ascii="Calibri" w:hAnsi="Calibri" w:cs="Calibri"/>
                                <w:color w:val="000000"/>
                                <w:sz w:val="23"/>
                                <w:szCs w:val="23"/>
                              </w:rPr>
                              <w:t xml:space="preserve">? </w:t>
                            </w:r>
                            <w:r w:rsidR="00235868">
                              <w:rPr>
                                <w:rFonts w:ascii="Calibri" w:hAnsi="Calibri" w:cs="Calibri"/>
                                <w:color w:val="000000"/>
                                <w:sz w:val="23"/>
                                <w:szCs w:val="23"/>
                              </w:rPr>
                              <w:t>Several reforms were put into effect</w:t>
                            </w:r>
                          </w:p>
                          <w:p w:rsidR="00610AFB" w:rsidRDefault="00610AFB" w:rsidP="001B0763">
                            <w:pPr>
                              <w:autoSpaceDE w:val="0"/>
                              <w:autoSpaceDN w:val="0"/>
                              <w:adjustRightInd w:val="0"/>
                              <w:spacing w:after="0" w:line="240" w:lineRule="auto"/>
                              <w:rPr>
                                <w:rFonts w:ascii="Calibri" w:hAnsi="Calibri" w:cs="Calibri"/>
                                <w:color w:val="000000"/>
                                <w:sz w:val="23"/>
                                <w:szCs w:val="23"/>
                              </w:rPr>
                            </w:pPr>
                          </w:p>
                          <w:p w:rsidR="001B0763" w:rsidRPr="001B0763" w:rsidRDefault="001B0763" w:rsidP="001B0763">
                            <w:pPr>
                              <w:autoSpaceDE w:val="0"/>
                              <w:autoSpaceDN w:val="0"/>
                              <w:adjustRightInd w:val="0"/>
                              <w:spacing w:after="0" w:line="240" w:lineRule="auto"/>
                              <w:rPr>
                                <w:rFonts w:ascii="Calibri" w:hAnsi="Calibri" w:cs="Calibri"/>
                                <w:color w:val="000000"/>
                                <w:sz w:val="23"/>
                                <w:szCs w:val="23"/>
                              </w:rPr>
                            </w:pPr>
                            <w:r w:rsidRPr="00235868">
                              <w:rPr>
                                <w:rFonts w:ascii="Calibri" w:hAnsi="Calibri" w:cs="Calibri"/>
                                <w:b/>
                                <w:color w:val="000000"/>
                                <w:sz w:val="23"/>
                                <w:szCs w:val="23"/>
                              </w:rPr>
                              <w:t>What were the political outcomes?</w:t>
                            </w:r>
                            <w:r w:rsidRPr="001B0763">
                              <w:rPr>
                                <w:rFonts w:ascii="Calibri" w:hAnsi="Calibri" w:cs="Calibri"/>
                                <w:color w:val="000000"/>
                                <w:sz w:val="23"/>
                                <w:szCs w:val="23"/>
                              </w:rPr>
                              <w:t xml:space="preserve"> </w:t>
                            </w:r>
                            <w:r w:rsidR="00235868">
                              <w:rPr>
                                <w:rFonts w:ascii="Calibri" w:hAnsi="Calibri" w:cs="Calibri"/>
                                <w:color w:val="000000"/>
                                <w:sz w:val="23"/>
                                <w:szCs w:val="23"/>
                              </w:rPr>
                              <w:t>Native Americans are ensured representation in Legislature</w:t>
                            </w:r>
                          </w:p>
                        </w:tc>
                      </w:tr>
                    </w:tbl>
                    <w:p w:rsidR="00CE3B3D" w:rsidRDefault="00CE3B3D"/>
                  </w:txbxContent>
                </v:textbox>
              </v:shape>
            </w:pict>
          </mc:Fallback>
        </mc:AlternateContent>
      </w:r>
      <w:r w:rsidR="0083549A">
        <w:t>Zapatistas</w:t>
      </w:r>
    </w:p>
    <w:p w:rsidR="00CE3B3D" w:rsidRDefault="00CE3B3D" w:rsidP="004A12A1">
      <w:pPr>
        <w:spacing w:after="0"/>
      </w:pPr>
    </w:p>
    <w:p w:rsidR="00CE3B3D" w:rsidRDefault="00CE3B3D" w:rsidP="004A12A1">
      <w:pPr>
        <w:spacing w:after="0"/>
      </w:pPr>
    </w:p>
    <w:p w:rsidR="00CE3B3D" w:rsidRDefault="00CE3B3D" w:rsidP="004A12A1">
      <w:pPr>
        <w:spacing w:after="0"/>
      </w:pPr>
    </w:p>
    <w:p w:rsidR="00CE3B3D" w:rsidRDefault="00CE3B3D" w:rsidP="004A12A1">
      <w:pPr>
        <w:spacing w:after="0"/>
      </w:pPr>
    </w:p>
    <w:p w:rsidR="00CE3B3D" w:rsidRDefault="00CE3B3D" w:rsidP="004A12A1">
      <w:pPr>
        <w:spacing w:after="0"/>
      </w:pPr>
    </w:p>
    <w:p w:rsidR="0083549A" w:rsidRDefault="0083549A" w:rsidP="004A12A1">
      <w:pPr>
        <w:pStyle w:val="Default"/>
      </w:pPr>
    </w:p>
    <w:p w:rsidR="001B0763" w:rsidRDefault="001B0763" w:rsidP="004A12A1">
      <w:pPr>
        <w:pStyle w:val="Default"/>
        <w:rPr>
          <w:sz w:val="23"/>
          <w:szCs w:val="23"/>
        </w:rPr>
      </w:pPr>
    </w:p>
    <w:p w:rsidR="001B0763" w:rsidRDefault="001B0763" w:rsidP="004A12A1">
      <w:pPr>
        <w:pStyle w:val="Default"/>
        <w:rPr>
          <w:sz w:val="23"/>
          <w:szCs w:val="23"/>
        </w:rPr>
      </w:pPr>
    </w:p>
    <w:p w:rsidR="001B0763" w:rsidRDefault="001B0763" w:rsidP="004A12A1">
      <w:pPr>
        <w:pStyle w:val="Default"/>
        <w:rPr>
          <w:sz w:val="23"/>
          <w:szCs w:val="23"/>
        </w:rPr>
      </w:pPr>
    </w:p>
    <w:p w:rsidR="001B0763" w:rsidRDefault="001B0763"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83549A" w:rsidRDefault="0083549A" w:rsidP="004A12A1">
      <w:pPr>
        <w:pStyle w:val="Default"/>
        <w:rPr>
          <w:sz w:val="23"/>
          <w:szCs w:val="23"/>
        </w:rPr>
      </w:pPr>
      <w:r>
        <w:rPr>
          <w:sz w:val="23"/>
          <w:szCs w:val="23"/>
        </w:rPr>
        <w:t xml:space="preserve">Quebec’s independence movement. </w:t>
      </w:r>
    </w:p>
    <w:p w:rsidR="00B638D4" w:rsidRDefault="00B638D4" w:rsidP="004A12A1">
      <w:pPr>
        <w:pStyle w:val="Default"/>
        <w:rPr>
          <w:sz w:val="23"/>
          <w:szCs w:val="23"/>
        </w:rPr>
      </w:pPr>
      <w:r>
        <w:rPr>
          <w:noProof/>
          <w:sz w:val="23"/>
          <w:szCs w:val="23"/>
        </w:rPr>
        <mc:AlternateContent>
          <mc:Choice Requires="wps">
            <w:drawing>
              <wp:anchor distT="0" distB="0" distL="114300" distR="114300" simplePos="0" relativeHeight="251664384" behindDoc="0" locked="0" layoutInCell="1" allowOverlap="1">
                <wp:simplePos x="0" y="0"/>
                <wp:positionH relativeFrom="column">
                  <wp:posOffset>39600</wp:posOffset>
                </wp:positionH>
                <wp:positionV relativeFrom="paragraph">
                  <wp:posOffset>59270</wp:posOffset>
                </wp:positionV>
                <wp:extent cx="6696000" cy="2584800"/>
                <wp:effectExtent l="0" t="0" r="10160" b="25400"/>
                <wp:wrapNone/>
                <wp:docPr id="6" name="Text Box 6"/>
                <wp:cNvGraphicFramePr/>
                <a:graphic xmlns:a="http://schemas.openxmlformats.org/drawingml/2006/main">
                  <a:graphicData uri="http://schemas.microsoft.com/office/word/2010/wordprocessingShape">
                    <wps:wsp>
                      <wps:cNvSpPr txBox="1"/>
                      <wps:spPr>
                        <a:xfrm>
                          <a:off x="0" y="0"/>
                          <a:ext cx="6696000" cy="258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B23" w:rsidRDefault="00994C84" w:rsidP="00610AFB">
                            <w:pPr>
                              <w:rPr>
                                <w:rFonts w:ascii="Calibri" w:hAnsi="Calibri" w:cs="Calibri"/>
                                <w:color w:val="000000"/>
                                <w:sz w:val="23"/>
                                <w:szCs w:val="23"/>
                              </w:rPr>
                            </w:pPr>
                            <w:r>
                              <w:rPr>
                                <w:rFonts w:ascii="Calibri" w:hAnsi="Calibri" w:cs="Calibri"/>
                                <w:color w:val="000000"/>
                                <w:sz w:val="23"/>
                                <w:szCs w:val="23"/>
                              </w:rPr>
                              <w:t xml:space="preserve">Quebec is an important part of Canada because it has a lot of industry, including electronics and computer companies Some people want Quebec to be independent These people are called separatists. They believe that </w:t>
                            </w:r>
                            <w:r w:rsidR="004A0B23">
                              <w:rPr>
                                <w:rFonts w:ascii="Calibri" w:hAnsi="Calibri" w:cs="Calibri"/>
                                <w:color w:val="000000"/>
                                <w:sz w:val="23"/>
                                <w:szCs w:val="23"/>
                              </w:rPr>
                              <w:t>Quebec can’t keep French language and culture in a country that is majority English</w:t>
                            </w:r>
                            <w:r w:rsidR="00A774FF">
                              <w:rPr>
                                <w:rFonts w:ascii="Calibri" w:hAnsi="Calibri" w:cs="Calibri"/>
                                <w:color w:val="000000"/>
                                <w:sz w:val="23"/>
                                <w:szCs w:val="23"/>
                              </w:rPr>
                              <w:t xml:space="preserve"> </w:t>
                            </w:r>
                            <w:r w:rsidR="00A774FF" w:rsidRPr="00A774FF">
                              <w:rPr>
                                <w:rFonts w:ascii="Calibri" w:hAnsi="Calibri" w:cs="Calibri"/>
                                <w:color w:val="000000"/>
                                <w:sz w:val="23"/>
                                <w:szCs w:val="23"/>
                              </w:rPr>
                              <w:t>and therefore Quebec should separate and become its own country</w:t>
                            </w:r>
                          </w:p>
                          <w:p w:rsidR="00B638D4" w:rsidRDefault="004A0B23" w:rsidP="00610AFB">
                            <w:r>
                              <w:rPr>
                                <w:rFonts w:ascii="Calibri" w:hAnsi="Calibri" w:cs="Calibri"/>
                                <w:color w:val="000000"/>
                                <w:sz w:val="23"/>
                                <w:szCs w:val="23"/>
                              </w:rPr>
                              <w:t>To respond the government has made Canada a bilingual nation with both English and French as official languages</w:t>
                            </w:r>
                            <w:r w:rsidR="00994C84">
                              <w:rPr>
                                <w:rFonts w:ascii="Calibri" w:hAnsi="Calibri" w:cs="Calibri"/>
                                <w:color w:val="000000"/>
                                <w:sz w:val="23"/>
                                <w:szCs w:val="23"/>
                              </w:rPr>
                              <w:t xml:space="preserve"> </w:t>
                            </w:r>
                            <w:r w:rsidR="00610AFB" w:rsidRPr="00610AFB">
                              <w:rPr>
                                <w:rFonts w:ascii="Calibri" w:hAnsi="Calibri" w:cs="Calibri"/>
                                <w:color w:val="000000"/>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3.1pt;margin-top:4.65pt;width:527.25pt;height:203.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" fillcolor="white [3201]" strokeweight=".5pt">
                <v:textbox>
                  <w:txbxContent>
                    <w:p w:rsidR="004A0B23" w:rsidRDefault="00994C84" w:rsidP="00610AFB">
                      <w:pPr>
                        <w:rPr>
                          <w:rFonts w:ascii="Calibri" w:hAnsi="Calibri" w:cs="Calibri"/>
                          <w:color w:val="000000"/>
                          <w:sz w:val="23"/>
                          <w:szCs w:val="23"/>
                        </w:rPr>
                      </w:pPr>
                      <w:r>
                        <w:rPr>
                          <w:rFonts w:ascii="Calibri" w:hAnsi="Calibri" w:cs="Calibri"/>
                          <w:color w:val="000000"/>
                          <w:sz w:val="23"/>
                          <w:szCs w:val="23"/>
                        </w:rPr>
                        <w:t xml:space="preserve">Quebec is an important part of Canada because it has a lot of industry, including electronics and computer companies Some people want Quebec to be independent These people are called separatists. They believe that </w:t>
                      </w:r>
                      <w:r w:rsidR="004A0B23">
                        <w:rPr>
                          <w:rFonts w:ascii="Calibri" w:hAnsi="Calibri" w:cs="Calibri"/>
                          <w:color w:val="000000"/>
                          <w:sz w:val="23"/>
                          <w:szCs w:val="23"/>
                        </w:rPr>
                        <w:t>Quebec can’t keep French language and culture in a country that is majority English</w:t>
                      </w:r>
                      <w:r w:rsidR="00A774FF">
                        <w:rPr>
                          <w:rFonts w:ascii="Calibri" w:hAnsi="Calibri" w:cs="Calibri"/>
                          <w:color w:val="000000"/>
                          <w:sz w:val="23"/>
                          <w:szCs w:val="23"/>
                        </w:rPr>
                        <w:t xml:space="preserve"> </w:t>
                      </w:r>
                      <w:r w:rsidR="00A774FF" w:rsidRPr="00A774FF">
                        <w:rPr>
                          <w:rFonts w:ascii="Calibri" w:hAnsi="Calibri" w:cs="Calibri"/>
                          <w:color w:val="000000"/>
                          <w:sz w:val="23"/>
                          <w:szCs w:val="23"/>
                        </w:rPr>
                        <w:t xml:space="preserve">and therefore Quebec should separate and become its own </w:t>
                      </w:r>
                      <w:r w:rsidR="00A774FF" w:rsidRPr="00A774FF">
                        <w:rPr>
                          <w:rFonts w:ascii="Calibri" w:hAnsi="Calibri" w:cs="Calibri"/>
                          <w:color w:val="000000"/>
                          <w:sz w:val="23"/>
                          <w:szCs w:val="23"/>
                        </w:rPr>
                        <w:t>country</w:t>
                      </w:r>
                      <w:bookmarkStart w:id="1" w:name="_GoBack"/>
                      <w:bookmarkEnd w:id="1"/>
                    </w:p>
                    <w:p w:rsidR="00B638D4" w:rsidRDefault="004A0B23" w:rsidP="00610AFB">
                      <w:r>
                        <w:rPr>
                          <w:rFonts w:ascii="Calibri" w:hAnsi="Calibri" w:cs="Calibri"/>
                          <w:color w:val="000000"/>
                          <w:sz w:val="23"/>
                          <w:szCs w:val="23"/>
                        </w:rPr>
                        <w:t>To respond the government has made Canada a bilingual nation with both English and French as official languages</w:t>
                      </w:r>
                      <w:r w:rsidR="00994C84">
                        <w:rPr>
                          <w:rFonts w:ascii="Calibri" w:hAnsi="Calibri" w:cs="Calibri"/>
                          <w:color w:val="000000"/>
                          <w:sz w:val="23"/>
                          <w:szCs w:val="23"/>
                        </w:rPr>
                        <w:t xml:space="preserve"> </w:t>
                      </w:r>
                      <w:r w:rsidR="00610AFB" w:rsidRPr="00610AFB">
                        <w:rPr>
                          <w:rFonts w:ascii="Calibri" w:hAnsi="Calibri" w:cs="Calibri"/>
                          <w:color w:val="000000"/>
                          <w:sz w:val="23"/>
                          <w:szCs w:val="23"/>
                        </w:rPr>
                        <w:t xml:space="preserve"> </w:t>
                      </w:r>
                    </w:p>
                  </w:txbxContent>
                </v:textbox>
              </v:shape>
            </w:pict>
          </mc:Fallback>
        </mc:AlternateContent>
      </w: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83549A" w:rsidRDefault="0083549A" w:rsidP="004A12A1">
      <w:pPr>
        <w:spacing w:after="0"/>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610AFB" w:rsidRDefault="00610AFB" w:rsidP="004A12A1">
      <w:pPr>
        <w:pStyle w:val="Default"/>
        <w:rPr>
          <w:sz w:val="23"/>
          <w:szCs w:val="23"/>
        </w:rPr>
      </w:pPr>
    </w:p>
    <w:p w:rsidR="0083549A" w:rsidRDefault="0083549A" w:rsidP="004A12A1">
      <w:pPr>
        <w:pStyle w:val="Default"/>
        <w:rPr>
          <w:sz w:val="23"/>
          <w:szCs w:val="23"/>
        </w:rPr>
      </w:pPr>
      <w:r>
        <w:rPr>
          <w:sz w:val="23"/>
          <w:szCs w:val="23"/>
        </w:rPr>
        <w:t xml:space="preserve">European empire building in Africa and Asia on the outbreak of WWI. </w:t>
      </w:r>
    </w:p>
    <w:p w:rsidR="00B638D4" w:rsidRDefault="00B638D4" w:rsidP="004A12A1">
      <w:pPr>
        <w:pStyle w:val="Default"/>
        <w:rPr>
          <w:sz w:val="23"/>
          <w:szCs w:val="23"/>
        </w:rPr>
      </w:pPr>
      <w:r>
        <w:rPr>
          <w:noProof/>
          <w:sz w:val="23"/>
          <w:szCs w:val="23"/>
        </w:rPr>
        <mc:AlternateContent>
          <mc:Choice Requires="wps">
            <w:drawing>
              <wp:anchor distT="0" distB="0" distL="114300" distR="114300" simplePos="0" relativeHeight="251665408" behindDoc="0" locked="0" layoutInCell="1" allowOverlap="1">
                <wp:simplePos x="0" y="0"/>
                <wp:positionH relativeFrom="column">
                  <wp:posOffset>46800</wp:posOffset>
                </wp:positionH>
                <wp:positionV relativeFrom="paragraph">
                  <wp:posOffset>40045</wp:posOffset>
                </wp:positionV>
                <wp:extent cx="6717010" cy="1461600"/>
                <wp:effectExtent l="0" t="0" r="27305" b="24765"/>
                <wp:wrapNone/>
                <wp:docPr id="7" name="Text Box 7"/>
                <wp:cNvGraphicFramePr/>
                <a:graphic xmlns:a="http://schemas.openxmlformats.org/drawingml/2006/main">
                  <a:graphicData uri="http://schemas.microsoft.com/office/word/2010/wordprocessingShape">
                    <wps:wsp>
                      <wps:cNvSpPr txBox="1"/>
                      <wps:spPr>
                        <a:xfrm>
                          <a:off x="0" y="0"/>
                          <a:ext cx="6717010" cy="146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F74" w:rsidRDefault="00391F74">
                            <w:r>
                              <w:t>What was the Scramble for Africa</w:t>
                            </w:r>
                            <w:r w:rsidR="0076131E">
                              <w:t>- Europeans fought each other to gain as much control of Africa as possible</w:t>
                            </w:r>
                          </w:p>
                          <w:p w:rsidR="00B638D4" w:rsidRDefault="00B638D4">
                            <w:r>
                              <w:t>Why did they do it?</w:t>
                            </w:r>
                            <w:r w:rsidR="0076131E">
                              <w:t xml:space="preserve"> They were competing for resources to fuel the industrial revolution to make more goods and weapons</w:t>
                            </w:r>
                          </w:p>
                          <w:p w:rsidR="00B638D4" w:rsidRDefault="00B638D4">
                            <w:r>
                              <w:t>What did they control?</w:t>
                            </w:r>
                            <w:r w:rsidR="0076131E">
                              <w:t xml:space="preserve"> European countries eventually controlled all of Africa except for Ethiopia and Liberia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3.7pt;margin-top:3.15pt;width:528.9pt;height:11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" fillcolor="white [3201]" strokeweight=".5pt">
                <v:textbox>
                  <w:txbxContent>
                    <w:p w:rsidR="00391F74" w:rsidRDefault="00391F74">
                      <w:r>
                        <w:t>What was the Scramble for Africa</w:t>
                      </w:r>
                      <w:r w:rsidR="0076131E">
                        <w:t>- Europeans fought each other to gain as much control of Africa as possible</w:t>
                      </w:r>
                    </w:p>
                    <w:p w:rsidR="00B638D4" w:rsidRDefault="00B638D4">
                      <w:r>
                        <w:t>Why did they do it?</w:t>
                      </w:r>
                      <w:r w:rsidR="0076131E">
                        <w:t xml:space="preserve"> They were competing for resources to fuel the industrial revolution to make more goods and weapons</w:t>
                      </w:r>
                    </w:p>
                    <w:p w:rsidR="00B638D4" w:rsidRDefault="00B638D4">
                      <w:r>
                        <w:t>What did they control?</w:t>
                      </w:r>
                      <w:r w:rsidR="0076131E">
                        <w:t xml:space="preserve"> European countries eventually controlled all of Africa except for Ethiopia and Liberia</w:t>
                      </w:r>
                    </w:p>
                  </w:txbxContent>
                </v:textbox>
              </v:shape>
            </w:pict>
          </mc:Fallback>
        </mc:AlternateContent>
      </w: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83549A" w:rsidRDefault="0083549A" w:rsidP="004A12A1">
      <w:pPr>
        <w:pStyle w:val="Default"/>
      </w:pPr>
    </w:p>
    <w:p w:rsidR="00391F74" w:rsidRDefault="00391F74" w:rsidP="004A12A1">
      <w:pPr>
        <w:pStyle w:val="Default"/>
        <w:rPr>
          <w:sz w:val="23"/>
          <w:szCs w:val="23"/>
        </w:rPr>
      </w:pPr>
    </w:p>
    <w:p w:rsidR="00391F74" w:rsidRDefault="00391F74" w:rsidP="004A12A1">
      <w:pPr>
        <w:pStyle w:val="Default"/>
        <w:rPr>
          <w:sz w:val="23"/>
          <w:szCs w:val="23"/>
        </w:rPr>
      </w:pPr>
    </w:p>
    <w:p w:rsidR="00B361AB" w:rsidRDefault="00B361AB" w:rsidP="004A12A1">
      <w:pPr>
        <w:pStyle w:val="Default"/>
        <w:rPr>
          <w:sz w:val="23"/>
          <w:szCs w:val="23"/>
        </w:rPr>
      </w:pPr>
    </w:p>
    <w:p w:rsidR="00B361AB" w:rsidRDefault="00B361AB" w:rsidP="004A12A1">
      <w:pPr>
        <w:pStyle w:val="Default"/>
        <w:rPr>
          <w:sz w:val="23"/>
          <w:szCs w:val="23"/>
        </w:rPr>
      </w:pPr>
    </w:p>
    <w:p w:rsidR="0083549A" w:rsidRDefault="0083549A" w:rsidP="004A12A1">
      <w:pPr>
        <w:pStyle w:val="Default"/>
        <w:rPr>
          <w:sz w:val="23"/>
          <w:szCs w:val="23"/>
        </w:rPr>
      </w:pPr>
      <w:r>
        <w:rPr>
          <w:sz w:val="23"/>
          <w:szCs w:val="23"/>
        </w:rPr>
        <w:t>World War I</w:t>
      </w:r>
    </w:p>
    <w:p w:rsidR="00B638D4" w:rsidRDefault="00B638D4" w:rsidP="004A12A1">
      <w:pPr>
        <w:pStyle w:val="Default"/>
        <w:rPr>
          <w:sz w:val="23"/>
          <w:szCs w:val="23"/>
        </w:rPr>
      </w:pPr>
      <w:r>
        <w:rPr>
          <w:noProof/>
          <w:sz w:val="23"/>
          <w:szCs w:val="23"/>
        </w:rPr>
        <mc:AlternateContent>
          <mc:Choice Requires="wps">
            <w:drawing>
              <wp:anchor distT="0" distB="0" distL="114300" distR="114300" simplePos="0" relativeHeight="251666432" behindDoc="0" locked="0" layoutInCell="1" allowOverlap="1">
                <wp:simplePos x="0" y="0"/>
                <wp:positionH relativeFrom="column">
                  <wp:posOffset>18000</wp:posOffset>
                </wp:positionH>
                <wp:positionV relativeFrom="paragraph">
                  <wp:posOffset>8850</wp:posOffset>
                </wp:positionV>
                <wp:extent cx="6861600" cy="1922400"/>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6861600" cy="192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31E" w:rsidRDefault="00B638D4" w:rsidP="0076131E">
                            <w:pPr>
                              <w:spacing w:after="0"/>
                            </w:pPr>
                            <w:r>
                              <w:t>What were the M.A.I.N. causes?</w:t>
                            </w:r>
                            <w:r w:rsidR="0076131E">
                              <w:t xml:space="preserve"> Militarism (the buildup of their militaries to attack or defend, Alliances- which led to the war getting big very quickly as allies sought to defend each other, Imperialism- the taking over of countries to feed the industrial Revolution, and Nationalism- to seek the formation of a new country or belief that your country is better than others</w:t>
                            </w:r>
                          </w:p>
                          <w:p w:rsidR="00B638D4" w:rsidRDefault="00B638D4" w:rsidP="0076131E">
                            <w:pPr>
                              <w:spacing w:after="0"/>
                            </w:pPr>
                            <w:r>
                              <w:t>What was the spark?</w:t>
                            </w:r>
                            <w:r w:rsidR="0076131E">
                              <w:t xml:space="preserve"> The assassination of the Austrian Archduke </w:t>
                            </w:r>
                            <w:proofErr w:type="spellStart"/>
                            <w:r w:rsidR="0076131E">
                              <w:t>Ferdiand</w:t>
                            </w:r>
                            <w:proofErr w:type="spellEnd"/>
                          </w:p>
                          <w:p w:rsidR="0076131E" w:rsidRPr="0076131E" w:rsidRDefault="00391F74" w:rsidP="0076131E">
                            <w:pPr>
                              <w:spacing w:after="0"/>
                            </w:pPr>
                            <w:r>
                              <w:t>What were some of the new weapons introduced?</w:t>
                            </w:r>
                            <w:r w:rsidR="0076131E">
                              <w:t xml:space="preserve"> </w:t>
                            </w:r>
                            <w:r w:rsidR="0076131E" w:rsidRPr="0076131E">
                              <w:t xml:space="preserve">Machine guns Poison gas Artillery Flame throwers Tanks Airplanes </w:t>
                            </w:r>
                          </w:p>
                          <w:p w:rsidR="00391F74" w:rsidRPr="007B4C32" w:rsidRDefault="0076131E" w:rsidP="0076131E">
                            <w:pPr>
                              <w:spacing w:after="0"/>
                              <w:rPr>
                                <w:sz w:val="20"/>
                                <w:szCs w:val="20"/>
                              </w:rPr>
                            </w:pPr>
                            <w:r>
                              <w:t xml:space="preserve">Describe Trench </w:t>
                            </w:r>
                            <w:r w:rsidRPr="0076131E">
                              <w:t xml:space="preserve">warfare </w:t>
                            </w:r>
                            <w:r w:rsidRPr="007B4C32">
                              <w:rPr>
                                <w:sz w:val="20"/>
                                <w:szCs w:val="20"/>
                              </w:rPr>
                              <w:t xml:space="preserve">475 miles of trenches were dug across northern France Life in Trenches Charging “over the Top” crossing “No Man’s Land” to reach enemy trenches Boring Terrifying, and caused shell shock Wet, disease, fly and rat infested suffered from things like </w:t>
                            </w:r>
                            <w:proofErr w:type="spellStart"/>
                            <w:r w:rsidRPr="007B4C32">
                              <w:rPr>
                                <w:sz w:val="20"/>
                                <w:szCs w:val="20"/>
                              </w:rPr>
                              <w:t>trenchfoot</w:t>
                            </w:r>
                            <w:proofErr w:type="spellEnd"/>
                            <w:r w:rsidRPr="007B4C32">
                              <w:rPr>
                                <w:sz w:val="20"/>
                                <w:szCs w:val="20"/>
                              </w:rPr>
                              <w:t xml:space="preserve"> Lived in small rooms in back of trench sunk into the dirt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1.4pt;margin-top:.7pt;width:540.3pt;height:15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" fillcolor="white [3201]" strokeweight=".5pt">
                <v:textbox>
                  <w:txbxContent>
                    <w:p w:rsidR="0076131E" w:rsidRDefault="00B638D4" w:rsidP="0076131E">
                      <w:pPr>
                        <w:spacing w:after="0"/>
                      </w:pPr>
                      <w:r>
                        <w:t>What were the M.A.I.N. causes?</w:t>
                      </w:r>
                      <w:r w:rsidR="0076131E">
                        <w:t xml:space="preserve"> Militarism (the buildup of their militaries to attack or defend, Alliances- which led to the war getting big very quickly as allies sought to defend each other, Imperialism- the taking over of countries to feed the industrial Revolution, and Nationalism- to seek the formation of a new country or belief that your country is better than others</w:t>
                      </w:r>
                    </w:p>
                    <w:p w:rsidR="00B638D4" w:rsidRDefault="00B638D4" w:rsidP="0076131E">
                      <w:pPr>
                        <w:spacing w:after="0"/>
                      </w:pPr>
                      <w:r>
                        <w:t>What was the spark?</w:t>
                      </w:r>
                      <w:r w:rsidR="0076131E">
                        <w:t xml:space="preserve"> The assassination of the Austrian Archduke </w:t>
                      </w:r>
                      <w:proofErr w:type="spellStart"/>
                      <w:r w:rsidR="0076131E">
                        <w:t>Ferdiand</w:t>
                      </w:r>
                      <w:proofErr w:type="spellEnd"/>
                    </w:p>
                    <w:p w:rsidR="0076131E" w:rsidRPr="0076131E" w:rsidRDefault="00391F74" w:rsidP="0076131E">
                      <w:pPr>
                        <w:spacing w:after="0"/>
                      </w:pPr>
                      <w:r>
                        <w:t>What were some of the new weapons introduced?</w:t>
                      </w:r>
                      <w:r w:rsidR="0076131E">
                        <w:t xml:space="preserve"> </w:t>
                      </w:r>
                      <w:r w:rsidR="0076131E" w:rsidRPr="0076131E">
                        <w:t xml:space="preserve">Machine guns Poison gas Artillery Flame throwers Tanks Airplanes </w:t>
                      </w:r>
                    </w:p>
                    <w:p w:rsidR="00391F74" w:rsidRPr="007B4C32" w:rsidRDefault="0076131E" w:rsidP="0076131E">
                      <w:pPr>
                        <w:spacing w:after="0"/>
                        <w:rPr>
                          <w:sz w:val="20"/>
                          <w:szCs w:val="20"/>
                        </w:rPr>
                      </w:pPr>
                      <w:r>
                        <w:t xml:space="preserve">Describe Trench </w:t>
                      </w:r>
                      <w:r w:rsidRPr="0076131E">
                        <w:t xml:space="preserve">warfare </w:t>
                      </w:r>
                      <w:r w:rsidRPr="007B4C32">
                        <w:rPr>
                          <w:sz w:val="20"/>
                          <w:szCs w:val="20"/>
                        </w:rPr>
                        <w:t xml:space="preserve">475 miles of trenches were dug across northern France Life in Trenches Charging “over the Top” crossing “No Man’s Land” to reach enemy trenches Boring Terrifying, and caused shell shock Wet, disease, fly and rat infested suffered from things like </w:t>
                      </w:r>
                      <w:proofErr w:type="spellStart"/>
                      <w:r w:rsidRPr="007B4C32">
                        <w:rPr>
                          <w:sz w:val="20"/>
                          <w:szCs w:val="20"/>
                        </w:rPr>
                        <w:t>trenchfoot</w:t>
                      </w:r>
                      <w:proofErr w:type="spellEnd"/>
                      <w:r w:rsidRPr="007B4C32">
                        <w:rPr>
                          <w:sz w:val="20"/>
                          <w:szCs w:val="20"/>
                        </w:rPr>
                        <w:t xml:space="preserve"> Lived in small rooms in back of trench sunk into the dirt</w:t>
                      </w:r>
                    </w:p>
                  </w:txbxContent>
                </v:textbox>
              </v:shape>
            </w:pict>
          </mc:Fallback>
        </mc:AlternateContent>
      </w: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B638D4" w:rsidRDefault="00B638D4" w:rsidP="004A12A1">
      <w:pPr>
        <w:pStyle w:val="Default"/>
        <w:rPr>
          <w:sz w:val="23"/>
          <w:szCs w:val="23"/>
        </w:rPr>
      </w:pPr>
    </w:p>
    <w:p w:rsidR="00B361AB" w:rsidRDefault="00B361AB" w:rsidP="004A12A1">
      <w:pPr>
        <w:pStyle w:val="Default"/>
        <w:rPr>
          <w:sz w:val="23"/>
          <w:szCs w:val="23"/>
        </w:rPr>
      </w:pPr>
    </w:p>
    <w:p w:rsidR="00B361AB" w:rsidRDefault="00B361AB" w:rsidP="004A12A1">
      <w:pPr>
        <w:pStyle w:val="Default"/>
        <w:rPr>
          <w:sz w:val="23"/>
          <w:szCs w:val="23"/>
        </w:rPr>
      </w:pPr>
    </w:p>
    <w:p w:rsidR="00B361AB" w:rsidRDefault="00B361AB" w:rsidP="004A12A1">
      <w:pPr>
        <w:pStyle w:val="Default"/>
        <w:rPr>
          <w:sz w:val="23"/>
          <w:szCs w:val="23"/>
        </w:rPr>
      </w:pPr>
    </w:p>
    <w:p w:rsidR="00B361AB" w:rsidRDefault="00B361AB" w:rsidP="004A12A1">
      <w:pPr>
        <w:pStyle w:val="Default"/>
        <w:rPr>
          <w:sz w:val="23"/>
          <w:szCs w:val="23"/>
        </w:rPr>
      </w:pPr>
    </w:p>
    <w:p w:rsidR="00B361AB" w:rsidRDefault="00B361AB" w:rsidP="004A12A1">
      <w:pPr>
        <w:pStyle w:val="Default"/>
        <w:rPr>
          <w:sz w:val="23"/>
          <w:szCs w:val="23"/>
        </w:rPr>
      </w:pPr>
    </w:p>
    <w:p w:rsidR="0083549A" w:rsidRDefault="00021F97" w:rsidP="004A12A1">
      <w:pPr>
        <w:pStyle w:val="Default"/>
        <w:rPr>
          <w:sz w:val="23"/>
          <w:szCs w:val="23"/>
        </w:rPr>
      </w:pPr>
      <w:r>
        <w:rPr>
          <w:noProof/>
          <w:sz w:val="23"/>
          <w:szCs w:val="23"/>
        </w:rPr>
        <mc:AlternateContent>
          <mc:Choice Requires="wps">
            <w:drawing>
              <wp:anchor distT="0" distB="0" distL="114300" distR="114300" simplePos="0" relativeHeight="251668480" behindDoc="0" locked="0" layoutInCell="1" allowOverlap="1" wp14:anchorId="649544D1" wp14:editId="4D7DF6B1">
                <wp:simplePos x="0" y="0"/>
                <wp:positionH relativeFrom="margin">
                  <wp:align>left</wp:align>
                </wp:positionH>
                <wp:positionV relativeFrom="paragraph">
                  <wp:posOffset>167160</wp:posOffset>
                </wp:positionV>
                <wp:extent cx="6716395" cy="936000"/>
                <wp:effectExtent l="0" t="0" r="27305" b="16510"/>
                <wp:wrapNone/>
                <wp:docPr id="9" name="Text Box 9"/>
                <wp:cNvGraphicFramePr/>
                <a:graphic xmlns:a="http://schemas.openxmlformats.org/drawingml/2006/main">
                  <a:graphicData uri="http://schemas.microsoft.com/office/word/2010/wordprocessingShape">
                    <wps:wsp>
                      <wps:cNvSpPr txBox="1"/>
                      <wps:spPr>
                        <a:xfrm>
                          <a:off x="0" y="0"/>
                          <a:ext cx="6716395" cy="936000"/>
                        </a:xfrm>
                        <a:prstGeom prst="rect">
                          <a:avLst/>
                        </a:prstGeom>
                        <a:solidFill>
                          <a:sysClr val="window" lastClr="FFFFFF"/>
                        </a:solidFill>
                        <a:ln w="6350">
                          <a:solidFill>
                            <a:prstClr val="black"/>
                          </a:solidFill>
                        </a:ln>
                        <a:effectLst/>
                      </wps:spPr>
                      <wps:txbx>
                        <w:txbxContent>
                          <w:p w:rsidR="003D6E0B" w:rsidRDefault="00391F74" w:rsidP="003D6E0B">
                            <w:r>
                              <w:t>Why did it start</w:t>
                            </w:r>
                            <w:r w:rsidR="00021F97">
                              <w:t>?</w:t>
                            </w:r>
                            <w:r w:rsidR="007B4C32">
                              <w:t xml:space="preserve">  </w:t>
                            </w:r>
                            <w:proofErr w:type="gramStart"/>
                            <w:r w:rsidR="007B4C32" w:rsidRPr="007B4C32">
                              <w:t>people</w:t>
                            </w:r>
                            <w:proofErr w:type="gramEnd"/>
                            <w:r w:rsidR="007B4C32" w:rsidRPr="007B4C32">
                              <w:t xml:space="preserve"> were hungry and they did not want their sons dying in the war</w:t>
                            </w:r>
                          </w:p>
                          <w:p w:rsidR="00021F97" w:rsidRDefault="00021F97" w:rsidP="003D6E0B">
                            <w:r>
                              <w:t>Who was Czar Nicholas and Vladimir Lenin?</w:t>
                            </w:r>
                            <w:r w:rsidR="007A5158">
                              <w:t xml:space="preserve"> Czar Nicholas was the last Monarch of Russia and Lenin was the first leader of the Soviet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544D1" id="Text Box 9" o:spid="_x0000_s1034" type="#_x0000_t202" style="position:absolute;margin-left:0;margin-top:13.15pt;width:528.85pt;height:73.7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" fillcolor="window" strokeweight=".5pt">
                <v:textbox>
                  <w:txbxContent>
                    <w:p w:rsidR="003D6E0B" w:rsidRDefault="00391F74" w:rsidP="003D6E0B">
                      <w:r>
                        <w:t>Why did it start</w:t>
                      </w:r>
                      <w:r w:rsidR="00021F97">
                        <w:t>?</w:t>
                      </w:r>
                      <w:r w:rsidR="007B4C32">
                        <w:t xml:space="preserve">  </w:t>
                      </w:r>
                      <w:proofErr w:type="gramStart"/>
                      <w:r w:rsidR="007B4C32" w:rsidRPr="007B4C32">
                        <w:t>people</w:t>
                      </w:r>
                      <w:proofErr w:type="gramEnd"/>
                      <w:r w:rsidR="007B4C32" w:rsidRPr="007B4C32">
                        <w:t xml:space="preserve"> were hungry and they did not want their sons dying in the war</w:t>
                      </w:r>
                    </w:p>
                    <w:p w:rsidR="00021F97" w:rsidRDefault="00021F97" w:rsidP="003D6E0B">
                      <w:r>
                        <w:t>Who was Czar Nicholas and Vladimir Lenin?</w:t>
                      </w:r>
                      <w:r w:rsidR="007A5158">
                        <w:t xml:space="preserve"> Czar Nicholas was the last Monarch of Russia and Lenin was the first leader of the Soviet Union</w:t>
                      </w:r>
                    </w:p>
                  </w:txbxContent>
                </v:textbox>
                <w10:wrap anchorx="margin"/>
              </v:shape>
            </w:pict>
          </mc:Fallback>
        </mc:AlternateContent>
      </w:r>
      <w:r w:rsidR="0083549A">
        <w:rPr>
          <w:sz w:val="23"/>
          <w:szCs w:val="23"/>
        </w:rPr>
        <w:t>Russian Revolution</w:t>
      </w: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83549A" w:rsidRDefault="00B361AB" w:rsidP="004A12A1">
      <w:pPr>
        <w:pStyle w:val="Default"/>
        <w:rPr>
          <w:sz w:val="23"/>
          <w:szCs w:val="23"/>
        </w:rPr>
      </w:pPr>
      <w:r>
        <w:rPr>
          <w:noProof/>
          <w:sz w:val="23"/>
          <w:szCs w:val="23"/>
        </w:rPr>
        <mc:AlternateContent>
          <mc:Choice Requires="wps">
            <w:drawing>
              <wp:anchor distT="0" distB="0" distL="114300" distR="114300" simplePos="0" relativeHeight="251670528" behindDoc="0" locked="0" layoutInCell="1" allowOverlap="1" wp14:anchorId="73C6FAFC" wp14:editId="339779F4">
                <wp:simplePos x="0" y="0"/>
                <wp:positionH relativeFrom="margin">
                  <wp:align>left</wp:align>
                </wp:positionH>
                <wp:positionV relativeFrom="paragraph">
                  <wp:posOffset>165975</wp:posOffset>
                </wp:positionV>
                <wp:extent cx="6716395" cy="1339200"/>
                <wp:effectExtent l="0" t="0" r="27305" b="13970"/>
                <wp:wrapNone/>
                <wp:docPr id="10" name="Text Box 10"/>
                <wp:cNvGraphicFramePr/>
                <a:graphic xmlns:a="http://schemas.openxmlformats.org/drawingml/2006/main">
                  <a:graphicData uri="http://schemas.microsoft.com/office/word/2010/wordprocessingShape">
                    <wps:wsp>
                      <wps:cNvSpPr txBox="1"/>
                      <wps:spPr>
                        <a:xfrm>
                          <a:off x="0" y="0"/>
                          <a:ext cx="6716395" cy="1339200"/>
                        </a:xfrm>
                        <a:prstGeom prst="rect">
                          <a:avLst/>
                        </a:prstGeom>
                        <a:solidFill>
                          <a:sysClr val="window" lastClr="FFFFFF"/>
                        </a:solidFill>
                        <a:ln w="6350">
                          <a:solidFill>
                            <a:prstClr val="black"/>
                          </a:solidFill>
                        </a:ln>
                        <a:effectLst/>
                      </wps:spPr>
                      <wps:txbx>
                        <w:txbxContent>
                          <w:p w:rsidR="00021F97" w:rsidRDefault="00021F97" w:rsidP="003D6E0B">
                            <w:r>
                              <w:t>What was the goal of the treaty for France and England?</w:t>
                            </w:r>
                            <w:r w:rsidR="00E05CCD">
                              <w:t xml:space="preserve"> Revenge</w:t>
                            </w:r>
                          </w:p>
                          <w:p w:rsidR="00CC08BF" w:rsidRPr="00CC08BF" w:rsidRDefault="00021F97" w:rsidP="00CC08BF">
                            <w:r>
                              <w:t>What were Woodrow Wilson’s 14 points?</w:t>
                            </w:r>
                            <w:r w:rsidR="00CC08BF">
                              <w:t xml:space="preserve">  </w:t>
                            </w:r>
                            <w:r w:rsidR="00CC08BF" w:rsidRPr="00CC08BF">
                              <w:t xml:space="preserve">Called for; End of secret treaties Freedom of the seas Free Trade Reduced navies and armies Adjustment to colonial claims to the benefit of those who were colonized League of Nations – an international body to negotiate peacefully solutions to world conflicts. </w:t>
                            </w:r>
                            <w:r w:rsidR="00CC08BF" w:rsidRPr="00CC08BF">
                              <w:rPr>
                                <w:lang w:val="en-GB"/>
                              </w:rPr>
                              <w:t xml:space="preserve">The area known as the Rhineland was to be de-militarised The Allies were to occupy the west bank of the Rhine for fifteen years </w:t>
                            </w:r>
                            <w:r w:rsidR="00CC08BF" w:rsidRPr="00CC08BF">
                              <w:t>War Guilt Clause-Germany was the blame for starting the war.</w:t>
                            </w:r>
                          </w:p>
                          <w:p w:rsidR="00021F97" w:rsidRDefault="00021F97" w:rsidP="003D6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6FAFC" id="Text Box 10" o:spid="_x0000_s1035" type="#_x0000_t202" style="position:absolute;margin-left:0;margin-top:13.05pt;width:528.85pt;height:105.4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" fillcolor="window" strokeweight=".5pt">
                <v:textbox>
                  <w:txbxContent>
                    <w:p w:rsidR="00021F97" w:rsidRDefault="00021F97" w:rsidP="003D6E0B">
                      <w:r>
                        <w:t>What was the goal of the treaty for France and England?</w:t>
                      </w:r>
                      <w:r w:rsidR="00E05CCD">
                        <w:t xml:space="preserve"> Revenge</w:t>
                      </w:r>
                    </w:p>
                    <w:p w:rsidR="00CC08BF" w:rsidRPr="00CC08BF" w:rsidRDefault="00021F97" w:rsidP="00CC08BF">
                      <w:r>
                        <w:t>What were Woodrow Wilson’s 14 points?</w:t>
                      </w:r>
                      <w:r w:rsidR="00CC08BF">
                        <w:t xml:space="preserve">  </w:t>
                      </w:r>
                      <w:r w:rsidR="00CC08BF" w:rsidRPr="00CC08BF">
                        <w:t xml:space="preserve">Called for; End of secret treaties Freedom of the seas Free Trade Reduced navies and armies Adjustment to colonial claims to the benefit of those who were colonized League of Nations – an international body to negotiate peacefully solutions to world conflicts. </w:t>
                      </w:r>
                      <w:r w:rsidR="00CC08BF" w:rsidRPr="00CC08BF">
                        <w:rPr>
                          <w:lang w:val="en-GB"/>
                        </w:rPr>
                        <w:t xml:space="preserve">The area known as the Rhineland was to be de-militarised The Allies were to occupy the west bank of the Rhine for fifteen years </w:t>
                      </w:r>
                      <w:r w:rsidR="00CC08BF" w:rsidRPr="00CC08BF">
                        <w:t>War Guilt Clause-Germany was the blame for starting the war.</w:t>
                      </w:r>
                    </w:p>
                    <w:p w:rsidR="00021F97" w:rsidRDefault="00021F97" w:rsidP="003D6E0B"/>
                  </w:txbxContent>
                </v:textbox>
                <w10:wrap anchorx="margin"/>
              </v:shape>
            </w:pict>
          </mc:Fallback>
        </mc:AlternateContent>
      </w:r>
      <w:proofErr w:type="gramStart"/>
      <w:r w:rsidR="0083549A">
        <w:rPr>
          <w:sz w:val="23"/>
          <w:szCs w:val="23"/>
        </w:rPr>
        <w:t>the</w:t>
      </w:r>
      <w:proofErr w:type="gramEnd"/>
      <w:r w:rsidR="0083549A">
        <w:rPr>
          <w:sz w:val="23"/>
          <w:szCs w:val="23"/>
        </w:rPr>
        <w:t xml:space="preserve"> Treaty of Versailles</w:t>
      </w:r>
    </w:p>
    <w:p w:rsidR="003D6E0B" w:rsidRDefault="003D6E0B" w:rsidP="004A12A1">
      <w:pPr>
        <w:pStyle w:val="Default"/>
        <w:rPr>
          <w:sz w:val="23"/>
          <w:szCs w:val="23"/>
        </w:rPr>
      </w:pPr>
    </w:p>
    <w:p w:rsidR="003D6E0B" w:rsidRDefault="003D6E0B" w:rsidP="004A12A1">
      <w:pPr>
        <w:pStyle w:val="Default"/>
        <w:rPr>
          <w:sz w:val="23"/>
          <w:szCs w:val="23"/>
        </w:rPr>
      </w:pPr>
    </w:p>
    <w:p w:rsidR="0083549A" w:rsidRDefault="0083549A" w:rsidP="004A12A1">
      <w:pPr>
        <w:pStyle w:val="Default"/>
        <w:rPr>
          <w:sz w:val="23"/>
          <w:szCs w:val="23"/>
        </w:rPr>
      </w:pPr>
    </w:p>
    <w:p w:rsidR="0083549A" w:rsidRDefault="0083549A" w:rsidP="004A12A1">
      <w:pPr>
        <w:pStyle w:val="Default"/>
        <w:rPr>
          <w:sz w:val="23"/>
          <w:szCs w:val="23"/>
        </w:rPr>
      </w:pPr>
      <w:proofErr w:type="gramStart"/>
      <w:r>
        <w:rPr>
          <w:sz w:val="23"/>
          <w:szCs w:val="23"/>
        </w:rPr>
        <w:t>worldwide</w:t>
      </w:r>
      <w:proofErr w:type="gramEnd"/>
      <w:r>
        <w:rPr>
          <w:sz w:val="23"/>
          <w:szCs w:val="23"/>
        </w:rPr>
        <w:t xml:space="preserve"> depression between WWI &amp; WWII</w:t>
      </w:r>
    </w:p>
    <w:p w:rsidR="0083549A" w:rsidRDefault="0083549A" w:rsidP="004A12A1">
      <w:pPr>
        <w:pStyle w:val="Default"/>
        <w:rPr>
          <w:sz w:val="23"/>
          <w:szCs w:val="23"/>
        </w:rPr>
      </w:pPr>
    </w:p>
    <w:p w:rsidR="00B361AB" w:rsidRDefault="00B361AB" w:rsidP="004A12A1">
      <w:pPr>
        <w:pStyle w:val="Default"/>
        <w:rPr>
          <w:sz w:val="23"/>
          <w:szCs w:val="23"/>
        </w:rPr>
      </w:pPr>
    </w:p>
    <w:p w:rsidR="00B361AB" w:rsidRDefault="00B361AB" w:rsidP="004A12A1">
      <w:pPr>
        <w:pStyle w:val="Default"/>
        <w:rPr>
          <w:sz w:val="23"/>
          <w:szCs w:val="23"/>
        </w:rPr>
      </w:pPr>
    </w:p>
    <w:p w:rsidR="00B361AB" w:rsidRDefault="00B361AB" w:rsidP="004A12A1">
      <w:pPr>
        <w:pStyle w:val="Default"/>
        <w:rPr>
          <w:sz w:val="23"/>
          <w:szCs w:val="23"/>
        </w:rPr>
      </w:pPr>
    </w:p>
    <w:p w:rsidR="00021F97" w:rsidRDefault="00021F97" w:rsidP="004A12A1">
      <w:pPr>
        <w:pStyle w:val="Default"/>
        <w:rPr>
          <w:sz w:val="23"/>
          <w:szCs w:val="23"/>
        </w:rPr>
      </w:pPr>
      <w:r>
        <w:rPr>
          <w:sz w:val="23"/>
          <w:szCs w:val="23"/>
        </w:rPr>
        <w:t>Worldwide Depression</w:t>
      </w:r>
    </w:p>
    <w:p w:rsidR="00021F97" w:rsidRDefault="00021F97" w:rsidP="004A12A1">
      <w:pPr>
        <w:pStyle w:val="Default"/>
        <w:rPr>
          <w:sz w:val="23"/>
          <w:szCs w:val="23"/>
        </w:rPr>
      </w:pPr>
      <w:r>
        <w:rPr>
          <w:noProof/>
          <w:sz w:val="23"/>
          <w:szCs w:val="23"/>
        </w:rPr>
        <mc:AlternateContent>
          <mc:Choice Requires="wps">
            <w:drawing>
              <wp:anchor distT="0" distB="0" distL="114300" distR="114300" simplePos="0" relativeHeight="251682816" behindDoc="0" locked="0" layoutInCell="1" allowOverlap="1" wp14:anchorId="2FE42880" wp14:editId="5EF270B8">
                <wp:simplePos x="0" y="0"/>
                <wp:positionH relativeFrom="margin">
                  <wp:posOffset>0</wp:posOffset>
                </wp:positionH>
                <wp:positionV relativeFrom="paragraph">
                  <wp:posOffset>0</wp:posOffset>
                </wp:positionV>
                <wp:extent cx="6717010" cy="770400"/>
                <wp:effectExtent l="0" t="0" r="27305" b="10795"/>
                <wp:wrapNone/>
                <wp:docPr id="16" name="Text Box 16"/>
                <wp:cNvGraphicFramePr/>
                <a:graphic xmlns:a="http://schemas.openxmlformats.org/drawingml/2006/main">
                  <a:graphicData uri="http://schemas.microsoft.com/office/word/2010/wordprocessingShape">
                    <wps:wsp>
                      <wps:cNvSpPr txBox="1"/>
                      <wps:spPr>
                        <a:xfrm>
                          <a:off x="0" y="0"/>
                          <a:ext cx="6717010" cy="770400"/>
                        </a:xfrm>
                        <a:prstGeom prst="rect">
                          <a:avLst/>
                        </a:prstGeom>
                        <a:solidFill>
                          <a:sysClr val="window" lastClr="FFFFFF"/>
                        </a:solidFill>
                        <a:ln w="6350">
                          <a:solidFill>
                            <a:prstClr val="black"/>
                          </a:solidFill>
                        </a:ln>
                        <a:effectLst/>
                      </wps:spPr>
                      <wps:txbx>
                        <w:txbxContent>
                          <w:p w:rsidR="00CC08BF" w:rsidRPr="00CC08BF" w:rsidRDefault="00021F97" w:rsidP="00CC08BF">
                            <w:r>
                              <w:t>Describe</w:t>
                            </w:r>
                            <w:r w:rsidR="00CC08BF">
                              <w:t xml:space="preserve">- </w:t>
                            </w:r>
                            <w:r w:rsidR="00CC08BF" w:rsidRPr="00CC08BF">
                              <w:t>The war caused a lot of damage nations struggled through depressions businesses went broke millions of people were out of work banks closed poverty spread throughout the world</w:t>
                            </w:r>
                          </w:p>
                          <w:p w:rsidR="00021F97" w:rsidRDefault="00021F97" w:rsidP="00021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42880" id="Text Box 16" o:spid="_x0000_s1036" type="#_x0000_t202" style="position:absolute;margin-left:0;margin-top:0;width:528.9pt;height:60.6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" fillcolor="window" strokeweight=".5pt">
                <v:textbox>
                  <w:txbxContent>
                    <w:p w:rsidR="00CC08BF" w:rsidRPr="00CC08BF" w:rsidRDefault="00021F97" w:rsidP="00CC08BF">
                      <w:r>
                        <w:t>Describe</w:t>
                      </w:r>
                      <w:r w:rsidR="00CC08BF">
                        <w:t xml:space="preserve">- </w:t>
                      </w:r>
                      <w:r w:rsidR="00CC08BF" w:rsidRPr="00CC08BF">
                        <w:t>The war caused a lot of damage nations struggled through depressions businesses went broke millions of people were out of work banks closed poverty spread throughout the world</w:t>
                      </w:r>
                    </w:p>
                    <w:p w:rsidR="00021F97" w:rsidRDefault="00021F97" w:rsidP="00021F97"/>
                  </w:txbxContent>
                </v:textbox>
                <w10:wrap anchorx="margin"/>
              </v:shape>
            </w:pict>
          </mc:Fallback>
        </mc:AlternateContent>
      </w:r>
    </w:p>
    <w:p w:rsidR="00021F97" w:rsidRDefault="00021F97" w:rsidP="004A12A1">
      <w:pPr>
        <w:pStyle w:val="Default"/>
        <w:rPr>
          <w:sz w:val="23"/>
          <w:szCs w:val="23"/>
        </w:rPr>
      </w:pPr>
    </w:p>
    <w:p w:rsidR="00021F97" w:rsidRDefault="00021F97" w:rsidP="004A12A1">
      <w:pPr>
        <w:pStyle w:val="Default"/>
        <w:rPr>
          <w:sz w:val="23"/>
          <w:szCs w:val="23"/>
        </w:rPr>
      </w:pPr>
    </w:p>
    <w:p w:rsidR="00021F97" w:rsidRDefault="00021F97" w:rsidP="004A12A1">
      <w:pPr>
        <w:pStyle w:val="Default"/>
        <w:rPr>
          <w:sz w:val="23"/>
          <w:szCs w:val="23"/>
        </w:rPr>
      </w:pPr>
    </w:p>
    <w:p w:rsidR="00021F97" w:rsidRDefault="0083549A" w:rsidP="004A12A1">
      <w:pPr>
        <w:pStyle w:val="Default"/>
        <w:rPr>
          <w:sz w:val="23"/>
          <w:szCs w:val="23"/>
        </w:rPr>
      </w:pPr>
      <w:r>
        <w:rPr>
          <w:sz w:val="23"/>
          <w:szCs w:val="23"/>
        </w:rPr>
        <w:t xml:space="preserve"> </w:t>
      </w:r>
    </w:p>
    <w:p w:rsidR="0083549A" w:rsidRDefault="00021F97" w:rsidP="004A12A1">
      <w:pPr>
        <w:pStyle w:val="Default"/>
        <w:rPr>
          <w:sz w:val="23"/>
          <w:szCs w:val="23"/>
        </w:rPr>
      </w:pPr>
      <w:r>
        <w:rPr>
          <w:noProof/>
          <w:sz w:val="23"/>
          <w:szCs w:val="23"/>
        </w:rPr>
        <mc:AlternateContent>
          <mc:Choice Requires="wps">
            <w:drawing>
              <wp:anchor distT="0" distB="0" distL="114300" distR="114300" simplePos="0" relativeHeight="251672576" behindDoc="0" locked="0" layoutInCell="1" allowOverlap="1" wp14:anchorId="40F45206" wp14:editId="77FB9627">
                <wp:simplePos x="0" y="0"/>
                <wp:positionH relativeFrom="margin">
                  <wp:align>left</wp:align>
                </wp:positionH>
                <wp:positionV relativeFrom="paragraph">
                  <wp:posOffset>165250</wp:posOffset>
                </wp:positionV>
                <wp:extent cx="6717010" cy="1173600"/>
                <wp:effectExtent l="0" t="0" r="27305" b="26670"/>
                <wp:wrapNone/>
                <wp:docPr id="11" name="Text Box 11"/>
                <wp:cNvGraphicFramePr/>
                <a:graphic xmlns:a="http://schemas.openxmlformats.org/drawingml/2006/main">
                  <a:graphicData uri="http://schemas.microsoft.com/office/word/2010/wordprocessingShape">
                    <wps:wsp>
                      <wps:cNvSpPr txBox="1"/>
                      <wps:spPr>
                        <a:xfrm>
                          <a:off x="0" y="0"/>
                          <a:ext cx="6717010" cy="1173600"/>
                        </a:xfrm>
                        <a:prstGeom prst="rect">
                          <a:avLst/>
                        </a:prstGeom>
                        <a:solidFill>
                          <a:sysClr val="window" lastClr="FFFFFF"/>
                        </a:solidFill>
                        <a:ln w="6350">
                          <a:solidFill>
                            <a:prstClr val="black"/>
                          </a:solidFill>
                        </a:ln>
                        <a:effectLst/>
                      </wps:spPr>
                      <wps:txbx>
                        <w:txbxContent>
                          <w:p w:rsidR="003D6E0B" w:rsidRDefault="00021F97" w:rsidP="003D6E0B">
                            <w:r>
                              <w:t>How did Germany’s economy do after WWI?</w:t>
                            </w:r>
                            <w:r w:rsidR="00CC08BF">
                              <w:t xml:space="preserve"> It went into a depression</w:t>
                            </w:r>
                          </w:p>
                          <w:p w:rsidR="00021F97" w:rsidRDefault="00021F97" w:rsidP="003D6E0B">
                            <w:r>
                              <w:t>How did the Nazi party under Adolph Hitler rise to power?</w:t>
                            </w:r>
                            <w:r w:rsidR="00CC08BF">
                              <w:t xml:space="preserve"> It blamed the Jews for all of Germany’s problems and were voted in.</w:t>
                            </w:r>
                          </w:p>
                          <w:p w:rsidR="00021F97" w:rsidRDefault="00021F97" w:rsidP="003D6E0B">
                            <w:r>
                              <w:t>What did Hitler do next?</w:t>
                            </w:r>
                            <w:r w:rsidR="00CC08BF">
                              <w:t xml:space="preserve"> He took control and militarized the Rhineland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45206" id="Text Box 11" o:spid="_x0000_s1037" type="#_x0000_t202" style="position:absolute;margin-left:0;margin-top:13pt;width:528.9pt;height:92.4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" fillcolor="window" strokeweight=".5pt">
                <v:textbox>
                  <w:txbxContent>
                    <w:p w:rsidR="003D6E0B" w:rsidRDefault="00021F97" w:rsidP="003D6E0B">
                      <w:r>
                        <w:t>How did Germany’s economy do after WWI?</w:t>
                      </w:r>
                      <w:r w:rsidR="00CC08BF">
                        <w:t xml:space="preserve"> It went into a depression</w:t>
                      </w:r>
                    </w:p>
                    <w:p w:rsidR="00021F97" w:rsidRDefault="00021F97" w:rsidP="003D6E0B">
                      <w:r>
                        <w:t>How did the Nazi party under Adolph Hitler rise to power?</w:t>
                      </w:r>
                      <w:r w:rsidR="00CC08BF">
                        <w:t xml:space="preserve"> It blamed the Jews for all of Germany’s problems and were voted in.</w:t>
                      </w:r>
                    </w:p>
                    <w:p w:rsidR="00021F97" w:rsidRDefault="00021F97" w:rsidP="003D6E0B">
                      <w:r>
                        <w:t>What did Hitler do next?</w:t>
                      </w:r>
                      <w:r w:rsidR="00CC08BF">
                        <w:t xml:space="preserve"> He took control and militarized the Rhineland </w:t>
                      </w:r>
                    </w:p>
                  </w:txbxContent>
                </v:textbox>
                <w10:wrap anchorx="margin"/>
              </v:shape>
            </w:pict>
          </mc:Fallback>
        </mc:AlternateContent>
      </w:r>
      <w:proofErr w:type="gramStart"/>
      <w:r w:rsidR="0083549A">
        <w:rPr>
          <w:sz w:val="23"/>
          <w:szCs w:val="23"/>
        </w:rPr>
        <w:t>the</w:t>
      </w:r>
      <w:proofErr w:type="gramEnd"/>
      <w:r w:rsidR="0083549A">
        <w:rPr>
          <w:sz w:val="23"/>
          <w:szCs w:val="23"/>
        </w:rPr>
        <w:t xml:space="preserve"> rise of Nazism. </w:t>
      </w:r>
    </w:p>
    <w:p w:rsidR="003D6E0B" w:rsidRDefault="003D6E0B" w:rsidP="004A12A1">
      <w:pPr>
        <w:pStyle w:val="Default"/>
        <w:rPr>
          <w:sz w:val="23"/>
          <w:szCs w:val="23"/>
        </w:rPr>
      </w:pPr>
    </w:p>
    <w:p w:rsidR="0083549A" w:rsidRDefault="0083549A" w:rsidP="004A12A1">
      <w:pPr>
        <w:pStyle w:val="Default"/>
        <w:rPr>
          <w:sz w:val="23"/>
          <w:szCs w:val="23"/>
        </w:rPr>
      </w:pPr>
    </w:p>
    <w:p w:rsidR="0083549A" w:rsidRDefault="0083549A" w:rsidP="004A12A1">
      <w:pPr>
        <w:pStyle w:val="Default"/>
      </w:pPr>
    </w:p>
    <w:p w:rsidR="00021F97" w:rsidRDefault="00021F97" w:rsidP="004A12A1">
      <w:pPr>
        <w:pStyle w:val="Default"/>
        <w:rPr>
          <w:sz w:val="23"/>
          <w:szCs w:val="23"/>
        </w:rPr>
      </w:pPr>
    </w:p>
    <w:p w:rsidR="00021F97" w:rsidRDefault="00021F97" w:rsidP="004A12A1">
      <w:pPr>
        <w:pStyle w:val="Default"/>
        <w:rPr>
          <w:sz w:val="23"/>
          <w:szCs w:val="23"/>
        </w:rPr>
      </w:pPr>
    </w:p>
    <w:p w:rsidR="00021F97" w:rsidRDefault="00021F97" w:rsidP="004A12A1">
      <w:pPr>
        <w:pStyle w:val="Default"/>
        <w:rPr>
          <w:sz w:val="23"/>
          <w:szCs w:val="23"/>
        </w:rPr>
      </w:pPr>
    </w:p>
    <w:p w:rsidR="00021F97" w:rsidRDefault="00021F97" w:rsidP="004A12A1">
      <w:pPr>
        <w:pStyle w:val="Default"/>
        <w:rPr>
          <w:sz w:val="23"/>
          <w:szCs w:val="23"/>
        </w:rPr>
      </w:pPr>
    </w:p>
    <w:p w:rsidR="00021F97" w:rsidRDefault="00021F97" w:rsidP="004A12A1">
      <w:pPr>
        <w:pStyle w:val="Default"/>
        <w:rPr>
          <w:sz w:val="23"/>
          <w:szCs w:val="23"/>
        </w:rPr>
      </w:pPr>
    </w:p>
    <w:p w:rsidR="0083549A" w:rsidRDefault="0083549A" w:rsidP="004A12A1">
      <w:pPr>
        <w:pStyle w:val="Default"/>
        <w:rPr>
          <w:sz w:val="23"/>
          <w:szCs w:val="23"/>
        </w:rPr>
      </w:pPr>
      <w:r>
        <w:rPr>
          <w:sz w:val="23"/>
          <w:szCs w:val="23"/>
        </w:rPr>
        <w:t xml:space="preserve">WWII in terms of the Holocaust </w:t>
      </w:r>
    </w:p>
    <w:p w:rsidR="0083549A" w:rsidRDefault="0054361F" w:rsidP="004A12A1">
      <w:pPr>
        <w:pStyle w:val="Default"/>
        <w:rPr>
          <w:sz w:val="23"/>
          <w:szCs w:val="23"/>
        </w:rPr>
      </w:pPr>
      <w:r>
        <w:rPr>
          <w:noProof/>
          <w:sz w:val="23"/>
          <w:szCs w:val="23"/>
        </w:rPr>
        <mc:AlternateContent>
          <mc:Choice Requires="wps">
            <w:drawing>
              <wp:anchor distT="0" distB="0" distL="114300" distR="114300" simplePos="0" relativeHeight="251684864" behindDoc="0" locked="0" layoutInCell="1" allowOverlap="1" wp14:anchorId="2FE42880" wp14:editId="5EF270B8">
                <wp:simplePos x="0" y="0"/>
                <wp:positionH relativeFrom="margin">
                  <wp:posOffset>0</wp:posOffset>
                </wp:positionH>
                <wp:positionV relativeFrom="paragraph">
                  <wp:posOffset>-635</wp:posOffset>
                </wp:positionV>
                <wp:extent cx="6717010" cy="770400"/>
                <wp:effectExtent l="0" t="0" r="27305" b="10795"/>
                <wp:wrapNone/>
                <wp:docPr id="17" name="Text Box 17"/>
                <wp:cNvGraphicFramePr/>
                <a:graphic xmlns:a="http://schemas.openxmlformats.org/drawingml/2006/main">
                  <a:graphicData uri="http://schemas.microsoft.com/office/word/2010/wordprocessingShape">
                    <wps:wsp>
                      <wps:cNvSpPr txBox="1"/>
                      <wps:spPr>
                        <a:xfrm>
                          <a:off x="0" y="0"/>
                          <a:ext cx="6717010" cy="770400"/>
                        </a:xfrm>
                        <a:prstGeom prst="rect">
                          <a:avLst/>
                        </a:prstGeom>
                        <a:solidFill>
                          <a:sysClr val="window" lastClr="FFFFFF"/>
                        </a:solidFill>
                        <a:ln w="6350">
                          <a:solidFill>
                            <a:prstClr val="black"/>
                          </a:solidFill>
                        </a:ln>
                        <a:effectLst/>
                      </wps:spPr>
                      <wps:txbx>
                        <w:txbxContent>
                          <w:p w:rsidR="0054361F" w:rsidRDefault="0054361F" w:rsidP="0054361F">
                            <w:r>
                              <w:t>Describe</w:t>
                            </w:r>
                            <w:r w:rsidR="00CC08BF">
                              <w:t xml:space="preserve">- </w:t>
                            </w:r>
                            <w:r w:rsidR="00CC08BF" w:rsidRPr="00CC08BF">
                              <w:t xml:space="preserve">The NAZI party and Adolf Hitler seized power in 1933 and slowly began their program against the Jews of </w:t>
                            </w:r>
                            <w:proofErr w:type="spellStart"/>
                            <w:r w:rsidR="00CC08BF" w:rsidRPr="00CC08BF">
                              <w:t>GermanyIn</w:t>
                            </w:r>
                            <w:proofErr w:type="spellEnd"/>
                            <w:r w:rsidR="00CC08BF" w:rsidRPr="00CC08BF">
                              <w:t xml:space="preserve"> 1933 there were </w:t>
                            </w:r>
                            <w:proofErr w:type="gramStart"/>
                            <w:r w:rsidR="00CC08BF" w:rsidRPr="00CC08BF">
                              <w:t>566</w:t>
                            </w:r>
                            <w:r w:rsidR="00CC08BF">
                              <w:t xml:space="preserve"> </w:t>
                            </w:r>
                            <w:r w:rsidR="00CC08BF" w:rsidRPr="00CC08BF">
                              <w:t>,000</w:t>
                            </w:r>
                            <w:proofErr w:type="gramEnd"/>
                            <w:r w:rsidR="00CC08BF" w:rsidRPr="00CC08BF">
                              <w:t xml:space="preserve"> Jews living in Germany.</w:t>
                            </w:r>
                            <w:r w:rsidR="00CC08BF">
                              <w:t xml:space="preserve"> </w:t>
                            </w:r>
                            <w:r w:rsidR="00CC08BF" w:rsidRPr="00CC08BF">
                              <w:t xml:space="preserve">Each </w:t>
                            </w:r>
                            <w:proofErr w:type="gramStart"/>
                            <w:r w:rsidR="00CC08BF" w:rsidRPr="00CC08BF">
                              <w:t>new year</w:t>
                            </w:r>
                            <w:proofErr w:type="gramEnd"/>
                            <w:r w:rsidR="00CC08BF" w:rsidRPr="00CC08BF">
                              <w:t xml:space="preserve"> in Germany led to harsher policies directed towards the Jews.</w:t>
                            </w:r>
                            <w:r w:rsidR="00CC08BF">
                              <w:t xml:space="preserve"> </w:t>
                            </w:r>
                            <w:r w:rsidR="00CC08BF" w:rsidRPr="00CC08BF">
                              <w:t>The Final Solution was Hitler’s attempt to kill all the Jews in the world he ended up enslaving torturing and then killing ½ of all the Jews in the world (6 million)</w:t>
                            </w:r>
                            <w:r w:rsidR="00CC08B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42880" id="Text Box 17" o:spid="_x0000_s1038" type="#_x0000_t202" style="position:absolute;margin-left:0;margin-top:-.05pt;width:528.9pt;height:60.6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" fillcolor="window" strokeweight=".5pt">
                <v:textbox>
                  <w:txbxContent>
                    <w:p w:rsidR="0054361F" w:rsidRDefault="0054361F" w:rsidP="0054361F">
                      <w:r>
                        <w:t>Describe</w:t>
                      </w:r>
                      <w:r w:rsidR="00CC08BF">
                        <w:t xml:space="preserve">- </w:t>
                      </w:r>
                      <w:r w:rsidR="00CC08BF" w:rsidRPr="00CC08BF">
                        <w:t xml:space="preserve">The NAZI party and Adolf Hitler seized power in 1933 and slowly began their program against the Jews of </w:t>
                      </w:r>
                      <w:proofErr w:type="spellStart"/>
                      <w:r w:rsidR="00CC08BF" w:rsidRPr="00CC08BF">
                        <w:t>GermanyIn</w:t>
                      </w:r>
                      <w:proofErr w:type="spellEnd"/>
                      <w:r w:rsidR="00CC08BF" w:rsidRPr="00CC08BF">
                        <w:t xml:space="preserve"> 1933 there were </w:t>
                      </w:r>
                      <w:proofErr w:type="gramStart"/>
                      <w:r w:rsidR="00CC08BF" w:rsidRPr="00CC08BF">
                        <w:t>566</w:t>
                      </w:r>
                      <w:r w:rsidR="00CC08BF">
                        <w:t xml:space="preserve"> </w:t>
                      </w:r>
                      <w:r w:rsidR="00CC08BF" w:rsidRPr="00CC08BF">
                        <w:t>,000</w:t>
                      </w:r>
                      <w:proofErr w:type="gramEnd"/>
                      <w:r w:rsidR="00CC08BF" w:rsidRPr="00CC08BF">
                        <w:t xml:space="preserve"> Jews living in Germany.</w:t>
                      </w:r>
                      <w:r w:rsidR="00CC08BF">
                        <w:t xml:space="preserve"> </w:t>
                      </w:r>
                      <w:r w:rsidR="00CC08BF" w:rsidRPr="00CC08BF">
                        <w:t xml:space="preserve">Each </w:t>
                      </w:r>
                      <w:proofErr w:type="gramStart"/>
                      <w:r w:rsidR="00CC08BF" w:rsidRPr="00CC08BF">
                        <w:t>new year</w:t>
                      </w:r>
                      <w:proofErr w:type="gramEnd"/>
                      <w:r w:rsidR="00CC08BF" w:rsidRPr="00CC08BF">
                        <w:t xml:space="preserve"> in Germany led to harsher policies directed towards the Jews.</w:t>
                      </w:r>
                      <w:r w:rsidR="00CC08BF">
                        <w:t xml:space="preserve"> </w:t>
                      </w:r>
                      <w:r w:rsidR="00CC08BF" w:rsidRPr="00CC08BF">
                        <w:t>The Final Solution was Hitler’s attempt to kill all the Jews in the world he ended up enslaving torturing and then killing ½ of all the Jews in the world (6 million)</w:t>
                      </w:r>
                      <w:r w:rsidR="00CC08BF">
                        <w:t xml:space="preserve"> </w:t>
                      </w:r>
                    </w:p>
                  </w:txbxContent>
                </v:textbox>
                <w10:wrap anchorx="margin"/>
              </v:shape>
            </w:pict>
          </mc:Fallback>
        </mc:AlternateContent>
      </w:r>
    </w:p>
    <w:p w:rsidR="00021F97" w:rsidRDefault="00021F97" w:rsidP="004A12A1">
      <w:pPr>
        <w:pStyle w:val="Default"/>
        <w:rPr>
          <w:sz w:val="23"/>
          <w:szCs w:val="23"/>
        </w:rPr>
      </w:pPr>
    </w:p>
    <w:p w:rsidR="0054361F" w:rsidRDefault="0054361F" w:rsidP="004A12A1">
      <w:pPr>
        <w:pStyle w:val="Default"/>
        <w:rPr>
          <w:sz w:val="23"/>
          <w:szCs w:val="23"/>
        </w:rPr>
      </w:pPr>
    </w:p>
    <w:p w:rsidR="0054361F" w:rsidRDefault="0054361F" w:rsidP="004A12A1">
      <w:pPr>
        <w:pStyle w:val="Default"/>
        <w:rPr>
          <w:sz w:val="23"/>
          <w:szCs w:val="23"/>
        </w:rPr>
      </w:pPr>
    </w:p>
    <w:p w:rsidR="0054361F" w:rsidRDefault="0054361F" w:rsidP="004A12A1">
      <w:pPr>
        <w:pStyle w:val="Default"/>
        <w:rPr>
          <w:sz w:val="23"/>
          <w:szCs w:val="23"/>
        </w:rPr>
      </w:pPr>
    </w:p>
    <w:p w:rsidR="00021F97" w:rsidRDefault="00021F97" w:rsidP="004A12A1">
      <w:pPr>
        <w:pStyle w:val="Default"/>
        <w:rPr>
          <w:sz w:val="23"/>
          <w:szCs w:val="23"/>
        </w:rPr>
      </w:pPr>
    </w:p>
    <w:p w:rsidR="0083549A" w:rsidRDefault="00952136" w:rsidP="004A12A1">
      <w:pPr>
        <w:pStyle w:val="Default"/>
        <w:rPr>
          <w:sz w:val="23"/>
          <w:szCs w:val="23"/>
        </w:rPr>
      </w:pPr>
      <w:r>
        <w:rPr>
          <w:noProof/>
          <w:sz w:val="23"/>
          <w:szCs w:val="23"/>
        </w:rPr>
        <mc:AlternateContent>
          <mc:Choice Requires="wps">
            <w:drawing>
              <wp:anchor distT="0" distB="0" distL="114300" distR="114300" simplePos="0" relativeHeight="251674624" behindDoc="0" locked="0" layoutInCell="1" allowOverlap="1" wp14:anchorId="4559BF4E" wp14:editId="1F0CFEA3">
                <wp:simplePos x="0" y="0"/>
                <wp:positionH relativeFrom="margin">
                  <wp:align>left</wp:align>
                </wp:positionH>
                <wp:positionV relativeFrom="paragraph">
                  <wp:posOffset>163745</wp:posOffset>
                </wp:positionV>
                <wp:extent cx="6716395" cy="2095200"/>
                <wp:effectExtent l="0" t="0" r="27305" b="19685"/>
                <wp:wrapNone/>
                <wp:docPr id="12" name="Text Box 12"/>
                <wp:cNvGraphicFramePr/>
                <a:graphic xmlns:a="http://schemas.openxmlformats.org/drawingml/2006/main">
                  <a:graphicData uri="http://schemas.microsoft.com/office/word/2010/wordprocessingShape">
                    <wps:wsp>
                      <wps:cNvSpPr txBox="1"/>
                      <wps:spPr>
                        <a:xfrm>
                          <a:off x="0" y="0"/>
                          <a:ext cx="6716395" cy="2095200"/>
                        </a:xfrm>
                        <a:prstGeom prst="rect">
                          <a:avLst/>
                        </a:prstGeom>
                        <a:solidFill>
                          <a:sysClr val="window" lastClr="FFFFFF"/>
                        </a:solidFill>
                        <a:ln w="6350">
                          <a:solidFill>
                            <a:prstClr val="black"/>
                          </a:solidFill>
                        </a:ln>
                        <a:effectLst/>
                      </wps:spPr>
                      <wps:txbx>
                        <w:txbxContent>
                          <w:p w:rsidR="003D6E0B" w:rsidRDefault="00952136" w:rsidP="003D6E0B">
                            <w:r>
                              <w:t>What was the Cold War?</w:t>
                            </w:r>
                            <w:r w:rsidR="00CC08BF">
                              <w:t xml:space="preserve"> </w:t>
                            </w:r>
                            <w:proofErr w:type="gramStart"/>
                            <w:r w:rsidR="00CC08BF">
                              <w:t>indirect</w:t>
                            </w:r>
                            <w:proofErr w:type="gramEnd"/>
                            <w:r w:rsidR="00CC08BF">
                              <w:t xml:space="preserve"> conflict between US and its allies and the Soviet Union and its allies in which they could not attack one another because that would mean the nuclear destruction of the world</w:t>
                            </w:r>
                          </w:p>
                          <w:p w:rsidR="00952136" w:rsidRDefault="00952136" w:rsidP="003D6E0B">
                            <w:r>
                              <w:t>What was the main disagreement between US and USSR?</w:t>
                            </w:r>
                            <w:r w:rsidR="00CC08BF">
                              <w:t xml:space="preserve"> It was over Capitalism vs Communism</w:t>
                            </w:r>
                          </w:p>
                          <w:p w:rsidR="00952136" w:rsidRDefault="00952136" w:rsidP="003D6E0B">
                            <w:r>
                              <w:t>How was Germany divided?</w:t>
                            </w:r>
                            <w:r w:rsidR="00CC08BF">
                              <w:t xml:space="preserve"> Into East and West Germany and into East and West Berlin</w:t>
                            </w:r>
                          </w:p>
                          <w:p w:rsidR="00952136" w:rsidRDefault="00952136" w:rsidP="003D6E0B">
                            <w:r>
                              <w:t>What is NATO and who were its members?</w:t>
                            </w:r>
                            <w:r w:rsidR="00CC08BF">
                              <w:t xml:space="preserve"> An alliance against the Soviet Union</w:t>
                            </w:r>
                          </w:p>
                          <w:p w:rsidR="00952136" w:rsidRDefault="00952136" w:rsidP="003D6E0B">
                            <w:r>
                              <w:t>What was the Warsaw Pact and what were its members?</w:t>
                            </w:r>
                            <w:r w:rsidR="00CC08BF">
                              <w:t xml:space="preserve"> An Alliance against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9BF4E" id="Text Box 12" o:spid="_x0000_s1039" type="#_x0000_t202" style="position:absolute;margin-left:0;margin-top:12.9pt;width:528.85pt;height:16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" fillcolor="window" strokeweight=".5pt">
                <v:textbox>
                  <w:txbxContent>
                    <w:p w:rsidR="003D6E0B" w:rsidRDefault="00952136" w:rsidP="003D6E0B">
                      <w:r>
                        <w:t>What was the Cold War?</w:t>
                      </w:r>
                      <w:r w:rsidR="00CC08BF">
                        <w:t xml:space="preserve"> </w:t>
                      </w:r>
                      <w:proofErr w:type="gramStart"/>
                      <w:r w:rsidR="00CC08BF">
                        <w:t>indirect</w:t>
                      </w:r>
                      <w:proofErr w:type="gramEnd"/>
                      <w:r w:rsidR="00CC08BF">
                        <w:t xml:space="preserve"> conflict between US and its allies and the Soviet Union and its allies in which they could not attack one another because that would mean the nuclear destruction of the world</w:t>
                      </w:r>
                    </w:p>
                    <w:p w:rsidR="00952136" w:rsidRDefault="00952136" w:rsidP="003D6E0B">
                      <w:r>
                        <w:t>What was the main disagreement between US and USSR?</w:t>
                      </w:r>
                      <w:r w:rsidR="00CC08BF">
                        <w:t xml:space="preserve"> It was over Capitalism vs Communism</w:t>
                      </w:r>
                    </w:p>
                    <w:p w:rsidR="00952136" w:rsidRDefault="00952136" w:rsidP="003D6E0B">
                      <w:r>
                        <w:t>How was Germany divided?</w:t>
                      </w:r>
                      <w:r w:rsidR="00CC08BF">
                        <w:t xml:space="preserve"> Into East and West Germany and into East and West Berlin</w:t>
                      </w:r>
                    </w:p>
                    <w:p w:rsidR="00952136" w:rsidRDefault="00952136" w:rsidP="003D6E0B">
                      <w:r>
                        <w:t>What is NATO and who were its members?</w:t>
                      </w:r>
                      <w:r w:rsidR="00CC08BF">
                        <w:t xml:space="preserve"> An alliance against the Soviet Union</w:t>
                      </w:r>
                    </w:p>
                    <w:p w:rsidR="00952136" w:rsidRDefault="00952136" w:rsidP="003D6E0B">
                      <w:r>
                        <w:t>What was the Warsaw Pact and what were its members?</w:t>
                      </w:r>
                      <w:r w:rsidR="00CC08BF">
                        <w:t xml:space="preserve"> An Alliance against US</w:t>
                      </w:r>
                    </w:p>
                  </w:txbxContent>
                </v:textbox>
                <w10:wrap anchorx="margin"/>
              </v:shape>
            </w:pict>
          </mc:Fallback>
        </mc:AlternateContent>
      </w:r>
      <w:proofErr w:type="gramStart"/>
      <w:r w:rsidR="0083549A">
        <w:rPr>
          <w:sz w:val="23"/>
          <w:szCs w:val="23"/>
        </w:rPr>
        <w:t>the</w:t>
      </w:r>
      <w:proofErr w:type="gramEnd"/>
      <w:r w:rsidR="0083549A">
        <w:rPr>
          <w:sz w:val="23"/>
          <w:szCs w:val="23"/>
        </w:rPr>
        <w:t xml:space="preserve"> origins of the Cold War</w:t>
      </w: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83549A" w:rsidRDefault="0083549A" w:rsidP="004A12A1">
      <w:pPr>
        <w:pStyle w:val="Default"/>
        <w:rPr>
          <w:sz w:val="23"/>
          <w:szCs w:val="23"/>
        </w:rPr>
      </w:pPr>
    </w:p>
    <w:p w:rsidR="00952136" w:rsidRDefault="00952136" w:rsidP="004A12A1">
      <w:pPr>
        <w:pStyle w:val="Default"/>
        <w:rPr>
          <w:sz w:val="23"/>
          <w:szCs w:val="23"/>
        </w:rPr>
      </w:pPr>
    </w:p>
    <w:p w:rsidR="00952136" w:rsidRDefault="00952136" w:rsidP="004A12A1">
      <w:pPr>
        <w:pStyle w:val="Default"/>
        <w:rPr>
          <w:sz w:val="23"/>
          <w:szCs w:val="23"/>
        </w:rPr>
      </w:pPr>
    </w:p>
    <w:p w:rsidR="00952136" w:rsidRDefault="00952136" w:rsidP="004A12A1">
      <w:pPr>
        <w:pStyle w:val="Default"/>
        <w:rPr>
          <w:sz w:val="23"/>
          <w:szCs w:val="23"/>
        </w:rPr>
      </w:pPr>
    </w:p>
    <w:p w:rsidR="00952136" w:rsidRDefault="00952136" w:rsidP="004A12A1">
      <w:pPr>
        <w:pStyle w:val="Default"/>
        <w:rPr>
          <w:sz w:val="23"/>
          <w:szCs w:val="23"/>
        </w:rPr>
      </w:pPr>
    </w:p>
    <w:p w:rsidR="00952136" w:rsidRDefault="00952136" w:rsidP="004A12A1">
      <w:pPr>
        <w:pStyle w:val="Default"/>
        <w:rPr>
          <w:sz w:val="23"/>
          <w:szCs w:val="23"/>
        </w:rPr>
      </w:pPr>
    </w:p>
    <w:p w:rsidR="00952136" w:rsidRDefault="00952136" w:rsidP="004A12A1">
      <w:pPr>
        <w:pStyle w:val="Default"/>
        <w:rPr>
          <w:sz w:val="23"/>
          <w:szCs w:val="23"/>
        </w:rPr>
      </w:pPr>
    </w:p>
    <w:p w:rsidR="00952136" w:rsidRDefault="00952136" w:rsidP="004A12A1">
      <w:pPr>
        <w:pStyle w:val="Default"/>
        <w:rPr>
          <w:sz w:val="23"/>
          <w:szCs w:val="23"/>
        </w:rPr>
      </w:pPr>
    </w:p>
    <w:p w:rsidR="00952136" w:rsidRDefault="00952136" w:rsidP="004A12A1">
      <w:pPr>
        <w:pStyle w:val="Default"/>
        <w:rPr>
          <w:sz w:val="23"/>
          <w:szCs w:val="23"/>
        </w:rPr>
      </w:pPr>
    </w:p>
    <w:p w:rsidR="0083549A" w:rsidRDefault="0083549A" w:rsidP="004A12A1">
      <w:pPr>
        <w:pStyle w:val="Default"/>
        <w:rPr>
          <w:sz w:val="23"/>
          <w:szCs w:val="23"/>
        </w:rPr>
      </w:pPr>
      <w:proofErr w:type="gramStart"/>
      <w:r>
        <w:rPr>
          <w:sz w:val="23"/>
          <w:szCs w:val="23"/>
        </w:rPr>
        <w:t>the</w:t>
      </w:r>
      <w:proofErr w:type="gramEnd"/>
      <w:r>
        <w:rPr>
          <w:sz w:val="23"/>
          <w:szCs w:val="23"/>
        </w:rPr>
        <w:t xml:space="preserve"> rise of Superpowers. </w:t>
      </w:r>
    </w:p>
    <w:p w:rsidR="0083549A" w:rsidRDefault="003D6E0B" w:rsidP="004A12A1">
      <w:pPr>
        <w:pStyle w:val="Default"/>
        <w:rPr>
          <w:sz w:val="23"/>
          <w:szCs w:val="23"/>
        </w:rPr>
      </w:pPr>
      <w:r>
        <w:rPr>
          <w:noProof/>
          <w:sz w:val="23"/>
          <w:szCs w:val="23"/>
        </w:rPr>
        <mc:AlternateContent>
          <mc:Choice Requires="wps">
            <w:drawing>
              <wp:anchor distT="0" distB="0" distL="114300" distR="114300" simplePos="0" relativeHeight="251676672" behindDoc="0" locked="0" layoutInCell="1" allowOverlap="1" wp14:anchorId="2E9DF701" wp14:editId="7D199C2E">
                <wp:simplePos x="0" y="0"/>
                <wp:positionH relativeFrom="margin">
                  <wp:align>left</wp:align>
                </wp:positionH>
                <wp:positionV relativeFrom="paragraph">
                  <wp:posOffset>53760</wp:posOffset>
                </wp:positionV>
                <wp:extent cx="6716395" cy="1404000"/>
                <wp:effectExtent l="0" t="0" r="27305" b="24765"/>
                <wp:wrapNone/>
                <wp:docPr id="13" name="Text Box 13"/>
                <wp:cNvGraphicFramePr/>
                <a:graphic xmlns:a="http://schemas.openxmlformats.org/drawingml/2006/main">
                  <a:graphicData uri="http://schemas.microsoft.com/office/word/2010/wordprocessingShape">
                    <wps:wsp>
                      <wps:cNvSpPr txBox="1"/>
                      <wps:spPr>
                        <a:xfrm>
                          <a:off x="0" y="0"/>
                          <a:ext cx="6716395" cy="1404000"/>
                        </a:xfrm>
                        <a:prstGeom prst="rect">
                          <a:avLst/>
                        </a:prstGeom>
                        <a:solidFill>
                          <a:sysClr val="window" lastClr="FFFFFF"/>
                        </a:solidFill>
                        <a:ln w="6350">
                          <a:solidFill>
                            <a:prstClr val="black"/>
                          </a:solidFill>
                        </a:ln>
                        <a:effectLst/>
                      </wps:spPr>
                      <wps:txbx>
                        <w:txbxContent>
                          <w:p w:rsidR="003D6E0B" w:rsidRDefault="00952136" w:rsidP="003D6E0B">
                            <w:r>
                              <w:t>What made US and USSR superpowers?</w:t>
                            </w:r>
                            <w:r w:rsidR="00CC08BF">
                              <w:t xml:space="preserve"> </w:t>
                            </w:r>
                            <w:r w:rsidR="007A5158">
                              <w:t xml:space="preserve"> They both had nuclear weapons </w:t>
                            </w:r>
                          </w:p>
                          <w:p w:rsidR="00B361AB" w:rsidRDefault="00B361AB" w:rsidP="003D6E0B"/>
                          <w:p w:rsidR="00B361AB" w:rsidRDefault="00B361AB" w:rsidP="003D6E0B">
                            <w:r>
                              <w:t>What was their main economic disagreement?</w:t>
                            </w:r>
                            <w:r w:rsidR="007A5158">
                              <w:t xml:space="preserve"> It was over Communism verses Capitalism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DF701" id="Text Box 13" o:spid="_x0000_s1040" type="#_x0000_t202" style="position:absolute;margin-left:0;margin-top:4.25pt;width:528.85pt;height:110.5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" fillcolor="window" strokeweight=".5pt">
                <v:textbox>
                  <w:txbxContent>
                    <w:p w:rsidR="003D6E0B" w:rsidRDefault="00952136" w:rsidP="003D6E0B">
                      <w:r>
                        <w:t>What made US and USSR superpowers?</w:t>
                      </w:r>
                      <w:r w:rsidR="00CC08BF">
                        <w:t xml:space="preserve"> </w:t>
                      </w:r>
                      <w:r w:rsidR="007A5158">
                        <w:t xml:space="preserve"> They both had nuclear weapons </w:t>
                      </w:r>
                    </w:p>
                    <w:p w:rsidR="00B361AB" w:rsidRDefault="00B361AB" w:rsidP="003D6E0B"/>
                    <w:p w:rsidR="00B361AB" w:rsidRDefault="00B361AB" w:rsidP="003D6E0B">
                      <w:r>
                        <w:t>What was their main economic disagreement?</w:t>
                      </w:r>
                      <w:r w:rsidR="007A5158">
                        <w:t xml:space="preserve"> It was over Communism verses Capitalism</w:t>
                      </w:r>
                    </w:p>
                  </w:txbxContent>
                </v:textbox>
                <w10:wrap anchorx="margin"/>
              </v:shape>
            </w:pict>
          </mc:Fallback>
        </mc:AlternateContent>
      </w: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83549A" w:rsidRDefault="0083549A" w:rsidP="004A12A1">
      <w:pPr>
        <w:pStyle w:val="Default"/>
      </w:pPr>
    </w:p>
    <w:p w:rsidR="00B361AB" w:rsidRDefault="00B361AB" w:rsidP="004A12A1">
      <w:pPr>
        <w:pStyle w:val="Default"/>
      </w:pPr>
    </w:p>
    <w:p w:rsidR="00B361AB" w:rsidRDefault="00B361AB" w:rsidP="004A12A1">
      <w:pPr>
        <w:pStyle w:val="Default"/>
      </w:pPr>
    </w:p>
    <w:p w:rsidR="00B361AB" w:rsidRDefault="00B361AB" w:rsidP="004A12A1">
      <w:pPr>
        <w:pStyle w:val="Default"/>
      </w:pPr>
    </w:p>
    <w:p w:rsidR="0083549A" w:rsidRDefault="00C8393D" w:rsidP="004A12A1">
      <w:pPr>
        <w:pStyle w:val="Default"/>
        <w:rPr>
          <w:sz w:val="23"/>
          <w:szCs w:val="23"/>
        </w:rPr>
      </w:pPr>
      <w:r>
        <w:rPr>
          <w:noProof/>
          <w:sz w:val="23"/>
          <w:szCs w:val="23"/>
        </w:rPr>
        <mc:AlternateContent>
          <mc:Choice Requires="wps">
            <w:drawing>
              <wp:anchor distT="0" distB="0" distL="114300" distR="114300" simplePos="0" relativeHeight="251678720" behindDoc="0" locked="0" layoutInCell="1" allowOverlap="1" wp14:anchorId="7B91073D" wp14:editId="05CFB210">
                <wp:simplePos x="0" y="0"/>
                <wp:positionH relativeFrom="margin">
                  <wp:align>left</wp:align>
                </wp:positionH>
                <wp:positionV relativeFrom="paragraph">
                  <wp:posOffset>168470</wp:posOffset>
                </wp:positionV>
                <wp:extent cx="6716395" cy="1756800"/>
                <wp:effectExtent l="0" t="0" r="27305" b="15240"/>
                <wp:wrapNone/>
                <wp:docPr id="14" name="Text Box 14"/>
                <wp:cNvGraphicFramePr/>
                <a:graphic xmlns:a="http://schemas.openxmlformats.org/drawingml/2006/main">
                  <a:graphicData uri="http://schemas.microsoft.com/office/word/2010/wordprocessingShape">
                    <wps:wsp>
                      <wps:cNvSpPr txBox="1"/>
                      <wps:spPr>
                        <a:xfrm>
                          <a:off x="0" y="0"/>
                          <a:ext cx="6716395" cy="1756800"/>
                        </a:xfrm>
                        <a:prstGeom prst="rect">
                          <a:avLst/>
                        </a:prstGeom>
                        <a:solidFill>
                          <a:sysClr val="window" lastClr="FFFFFF"/>
                        </a:solidFill>
                        <a:ln w="6350">
                          <a:solidFill>
                            <a:prstClr val="black"/>
                          </a:solidFill>
                        </a:ln>
                        <a:effectLst/>
                      </wps:spPr>
                      <wps:txbx>
                        <w:txbxContent>
                          <w:p w:rsidR="00C8393D" w:rsidRDefault="00952136" w:rsidP="003D6E0B">
                            <w:r>
                              <w:t>Why did the Soviet Union Collapse?</w:t>
                            </w:r>
                            <w:r w:rsidR="00CC08BF">
                              <w:t xml:space="preserve"> It could not keep up economically with the West</w:t>
                            </w:r>
                          </w:p>
                          <w:p w:rsidR="00CC08BF" w:rsidRPr="007A5158" w:rsidRDefault="00C8393D" w:rsidP="00CC08BF">
                            <w:pPr>
                              <w:tabs>
                                <w:tab w:val="num" w:pos="1440"/>
                              </w:tabs>
                              <w:spacing w:after="0"/>
                              <w:rPr>
                                <w:sz w:val="20"/>
                                <w:szCs w:val="20"/>
                              </w:rPr>
                            </w:pPr>
                            <w:r>
                              <w:t>Who was Gorbachev and describe his role?</w:t>
                            </w:r>
                            <w:r w:rsidR="00CC08BF" w:rsidRPr="00CC08BF">
                              <w:rPr>
                                <w:sz w:val="12"/>
                                <w:szCs w:val="12"/>
                              </w:rPr>
                              <w:t xml:space="preserve"> </w:t>
                            </w:r>
                            <w:r w:rsidR="00CC08BF" w:rsidRPr="007A5158">
                              <w:rPr>
                                <w:sz w:val="20"/>
                                <w:szCs w:val="20"/>
                              </w:rPr>
                              <w:t>Perestroika – “restructuring” Glasnost – “openness”</w:t>
                            </w:r>
                          </w:p>
                          <w:p w:rsidR="00CC08BF" w:rsidRPr="00CC08BF" w:rsidRDefault="00CC08BF" w:rsidP="00CC08BF">
                            <w:pPr>
                              <w:numPr>
                                <w:ilvl w:val="0"/>
                                <w:numId w:val="2"/>
                              </w:numPr>
                              <w:spacing w:after="0"/>
                              <w:rPr>
                                <w:sz w:val="20"/>
                                <w:szCs w:val="20"/>
                              </w:rPr>
                            </w:pPr>
                            <w:r w:rsidRPr="00CC08BF">
                              <w:rPr>
                                <w:sz w:val="20"/>
                                <w:szCs w:val="20"/>
                              </w:rPr>
                              <w:t>1987 – Gorbachev calls for the introduction of democratic ideals.  For the first time, Soviets can choose from multiple candidates.</w:t>
                            </w:r>
                          </w:p>
                          <w:p w:rsidR="00CC08BF" w:rsidRPr="00CC08BF" w:rsidRDefault="00CC08BF" w:rsidP="00CC08BF">
                            <w:pPr>
                              <w:spacing w:after="0"/>
                              <w:rPr>
                                <w:sz w:val="20"/>
                                <w:szCs w:val="20"/>
                              </w:rPr>
                            </w:pPr>
                            <w:r w:rsidRPr="00CC08BF">
                              <w:rPr>
                                <w:sz w:val="20"/>
                                <w:szCs w:val="20"/>
                              </w:rPr>
                              <w:t>1988 – A year of radical change</w:t>
                            </w:r>
                          </w:p>
                          <w:p w:rsidR="00CC08BF" w:rsidRPr="00CC08BF" w:rsidRDefault="00CC08BF" w:rsidP="00CC08BF">
                            <w:pPr>
                              <w:numPr>
                                <w:ilvl w:val="0"/>
                                <w:numId w:val="3"/>
                              </w:numPr>
                              <w:spacing w:after="0"/>
                              <w:rPr>
                                <w:sz w:val="20"/>
                                <w:szCs w:val="20"/>
                              </w:rPr>
                            </w:pPr>
                            <w:r w:rsidRPr="00CC08BF">
                              <w:rPr>
                                <w:sz w:val="20"/>
                                <w:szCs w:val="20"/>
                              </w:rPr>
                              <w:t>The USSR allows private ownership of businesses.</w:t>
                            </w:r>
                          </w:p>
                          <w:p w:rsidR="00CC08BF" w:rsidRPr="00CC08BF" w:rsidRDefault="00CC08BF" w:rsidP="00CC08BF">
                            <w:pPr>
                              <w:numPr>
                                <w:ilvl w:val="0"/>
                                <w:numId w:val="3"/>
                              </w:numPr>
                              <w:spacing w:after="0"/>
                              <w:rPr>
                                <w:sz w:val="20"/>
                                <w:szCs w:val="20"/>
                              </w:rPr>
                            </w:pPr>
                            <w:r w:rsidRPr="00CC08BF">
                              <w:rPr>
                                <w:sz w:val="20"/>
                                <w:szCs w:val="20"/>
                              </w:rPr>
                              <w:t>President Reagan visits Gorbachev in Moscow!</w:t>
                            </w:r>
                          </w:p>
                          <w:p w:rsidR="00CC08BF" w:rsidRPr="00CC08BF" w:rsidRDefault="00CC08BF" w:rsidP="00CC08BF">
                            <w:pPr>
                              <w:numPr>
                                <w:ilvl w:val="0"/>
                                <w:numId w:val="3"/>
                              </w:numPr>
                              <w:spacing w:after="0"/>
                              <w:rPr>
                                <w:sz w:val="20"/>
                                <w:szCs w:val="20"/>
                              </w:rPr>
                            </w:pPr>
                            <w:r w:rsidRPr="00CC08BF">
                              <w:rPr>
                                <w:sz w:val="20"/>
                                <w:szCs w:val="20"/>
                              </w:rPr>
                              <w:t>Gorbachev’s reforms spark political change in Latvia, Lithuania, Estonia, Georgia, Czechoslovakia, and Hungary.</w:t>
                            </w:r>
                          </w:p>
                          <w:p w:rsidR="00C8393D" w:rsidRPr="007A5158" w:rsidRDefault="00C8393D" w:rsidP="003D6E0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1073D" id="Text Box 14" o:spid="_x0000_s1041" type="#_x0000_t202" style="position:absolute;margin-left:0;margin-top:13.25pt;width:528.85pt;height:138.3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" fillcolor="window" strokeweight=".5pt">
                <v:textbox>
                  <w:txbxContent>
                    <w:p w:rsidR="00C8393D" w:rsidRDefault="00952136" w:rsidP="003D6E0B">
                      <w:r>
                        <w:t>Why did the Soviet Union Collapse?</w:t>
                      </w:r>
                      <w:r w:rsidR="00CC08BF">
                        <w:t xml:space="preserve"> It could not keep up economically with the West</w:t>
                      </w:r>
                    </w:p>
                    <w:p w:rsidR="00CC08BF" w:rsidRPr="007A5158" w:rsidRDefault="00C8393D" w:rsidP="00CC08BF">
                      <w:pPr>
                        <w:tabs>
                          <w:tab w:val="num" w:pos="1440"/>
                        </w:tabs>
                        <w:spacing w:after="0"/>
                        <w:rPr>
                          <w:sz w:val="20"/>
                          <w:szCs w:val="20"/>
                        </w:rPr>
                      </w:pPr>
                      <w:r>
                        <w:t>Who was Gorbachev and describe his role?</w:t>
                      </w:r>
                      <w:r w:rsidR="00CC08BF" w:rsidRPr="00CC08BF">
                        <w:rPr>
                          <w:sz w:val="12"/>
                          <w:szCs w:val="12"/>
                        </w:rPr>
                        <w:t xml:space="preserve"> </w:t>
                      </w:r>
                      <w:r w:rsidR="00CC08BF" w:rsidRPr="007A5158">
                        <w:rPr>
                          <w:sz w:val="20"/>
                          <w:szCs w:val="20"/>
                        </w:rPr>
                        <w:t>Perestroika – “restructuring” Glasnost – “openness”</w:t>
                      </w:r>
                    </w:p>
                    <w:p w:rsidR="00CC08BF" w:rsidRPr="00CC08BF" w:rsidRDefault="00CC08BF" w:rsidP="00CC08BF">
                      <w:pPr>
                        <w:numPr>
                          <w:ilvl w:val="0"/>
                          <w:numId w:val="2"/>
                        </w:numPr>
                        <w:spacing w:after="0"/>
                        <w:rPr>
                          <w:sz w:val="20"/>
                          <w:szCs w:val="20"/>
                        </w:rPr>
                      </w:pPr>
                      <w:r w:rsidRPr="00CC08BF">
                        <w:rPr>
                          <w:sz w:val="20"/>
                          <w:szCs w:val="20"/>
                        </w:rPr>
                        <w:t>1987 – Gorbachev calls for the introduction of democratic ideals.  For the first time, Soviets can choose from multiple candidates.</w:t>
                      </w:r>
                    </w:p>
                    <w:p w:rsidR="00CC08BF" w:rsidRPr="00CC08BF" w:rsidRDefault="00CC08BF" w:rsidP="00CC08BF">
                      <w:pPr>
                        <w:spacing w:after="0"/>
                        <w:rPr>
                          <w:sz w:val="20"/>
                          <w:szCs w:val="20"/>
                        </w:rPr>
                      </w:pPr>
                      <w:r w:rsidRPr="00CC08BF">
                        <w:rPr>
                          <w:sz w:val="20"/>
                          <w:szCs w:val="20"/>
                        </w:rPr>
                        <w:t>1988 – A year of radical change</w:t>
                      </w:r>
                    </w:p>
                    <w:p w:rsidR="00CC08BF" w:rsidRPr="00CC08BF" w:rsidRDefault="00CC08BF" w:rsidP="00CC08BF">
                      <w:pPr>
                        <w:numPr>
                          <w:ilvl w:val="0"/>
                          <w:numId w:val="3"/>
                        </w:numPr>
                        <w:spacing w:after="0"/>
                        <w:rPr>
                          <w:sz w:val="20"/>
                          <w:szCs w:val="20"/>
                        </w:rPr>
                      </w:pPr>
                      <w:r w:rsidRPr="00CC08BF">
                        <w:rPr>
                          <w:sz w:val="20"/>
                          <w:szCs w:val="20"/>
                        </w:rPr>
                        <w:t>The USSR allows private ownership of businesses.</w:t>
                      </w:r>
                    </w:p>
                    <w:p w:rsidR="00CC08BF" w:rsidRPr="00CC08BF" w:rsidRDefault="00CC08BF" w:rsidP="00CC08BF">
                      <w:pPr>
                        <w:numPr>
                          <w:ilvl w:val="0"/>
                          <w:numId w:val="3"/>
                        </w:numPr>
                        <w:spacing w:after="0"/>
                        <w:rPr>
                          <w:sz w:val="20"/>
                          <w:szCs w:val="20"/>
                        </w:rPr>
                      </w:pPr>
                      <w:r w:rsidRPr="00CC08BF">
                        <w:rPr>
                          <w:sz w:val="20"/>
                          <w:szCs w:val="20"/>
                        </w:rPr>
                        <w:t>President Reagan visits Gorbachev in Moscow!</w:t>
                      </w:r>
                    </w:p>
                    <w:p w:rsidR="00CC08BF" w:rsidRPr="00CC08BF" w:rsidRDefault="00CC08BF" w:rsidP="00CC08BF">
                      <w:pPr>
                        <w:numPr>
                          <w:ilvl w:val="0"/>
                          <w:numId w:val="3"/>
                        </w:numPr>
                        <w:spacing w:after="0"/>
                        <w:rPr>
                          <w:sz w:val="20"/>
                          <w:szCs w:val="20"/>
                        </w:rPr>
                      </w:pPr>
                      <w:r w:rsidRPr="00CC08BF">
                        <w:rPr>
                          <w:sz w:val="20"/>
                          <w:szCs w:val="20"/>
                        </w:rPr>
                        <w:t>Gorbachev’s reforms spark political change in Latvia, Lithuania, Estonia, Georgia, Czechoslovakia, and Hungary.</w:t>
                      </w:r>
                    </w:p>
                    <w:p w:rsidR="00C8393D" w:rsidRPr="007A5158" w:rsidRDefault="00C8393D" w:rsidP="003D6E0B">
                      <w:pPr>
                        <w:rPr>
                          <w:sz w:val="20"/>
                          <w:szCs w:val="20"/>
                        </w:rPr>
                      </w:pPr>
                    </w:p>
                  </w:txbxContent>
                </v:textbox>
                <w10:wrap anchorx="margin"/>
              </v:shape>
            </w:pict>
          </mc:Fallback>
        </mc:AlternateContent>
      </w:r>
      <w:proofErr w:type="gramStart"/>
      <w:r w:rsidR="0083549A">
        <w:rPr>
          <w:sz w:val="23"/>
          <w:szCs w:val="23"/>
        </w:rPr>
        <w:t>collapse</w:t>
      </w:r>
      <w:proofErr w:type="gramEnd"/>
      <w:r w:rsidR="0083549A">
        <w:rPr>
          <w:sz w:val="23"/>
          <w:szCs w:val="23"/>
        </w:rPr>
        <w:t xml:space="preserve"> of the Soviet Union </w:t>
      </w:r>
    </w:p>
    <w:p w:rsidR="003D6E0B" w:rsidRDefault="003D6E0B" w:rsidP="004A12A1">
      <w:pPr>
        <w:pStyle w:val="Default"/>
        <w:rPr>
          <w:sz w:val="23"/>
          <w:szCs w:val="23"/>
        </w:rPr>
      </w:pPr>
    </w:p>
    <w:p w:rsidR="003D6E0B" w:rsidRDefault="003D6E0B" w:rsidP="004A12A1">
      <w:pPr>
        <w:pStyle w:val="Default"/>
        <w:rPr>
          <w:sz w:val="23"/>
          <w:szCs w:val="23"/>
        </w:rPr>
      </w:pPr>
    </w:p>
    <w:p w:rsidR="003D6E0B" w:rsidRDefault="003D6E0B" w:rsidP="004A12A1">
      <w:pPr>
        <w:pStyle w:val="Default"/>
        <w:rPr>
          <w:sz w:val="23"/>
          <w:szCs w:val="23"/>
        </w:rPr>
      </w:pPr>
    </w:p>
    <w:p w:rsidR="0083549A" w:rsidRDefault="0083549A" w:rsidP="004A12A1">
      <w:pPr>
        <w:pStyle w:val="Default"/>
        <w:rPr>
          <w:sz w:val="23"/>
          <w:szCs w:val="23"/>
        </w:rPr>
      </w:pPr>
    </w:p>
    <w:p w:rsidR="000C007C" w:rsidRDefault="000C007C" w:rsidP="004A12A1">
      <w:pPr>
        <w:pStyle w:val="Default"/>
      </w:pPr>
    </w:p>
    <w:p w:rsidR="00C8393D" w:rsidRDefault="00C8393D" w:rsidP="004A12A1">
      <w:pPr>
        <w:pStyle w:val="Default"/>
        <w:rPr>
          <w:sz w:val="23"/>
          <w:szCs w:val="23"/>
        </w:rPr>
      </w:pPr>
    </w:p>
    <w:p w:rsidR="00C8393D" w:rsidRDefault="00C8393D" w:rsidP="004A12A1">
      <w:pPr>
        <w:pStyle w:val="Default"/>
        <w:rPr>
          <w:sz w:val="23"/>
          <w:szCs w:val="23"/>
        </w:rPr>
      </w:pPr>
    </w:p>
    <w:p w:rsidR="00C8393D" w:rsidRDefault="00C8393D" w:rsidP="004A12A1">
      <w:pPr>
        <w:pStyle w:val="Default"/>
        <w:rPr>
          <w:sz w:val="23"/>
          <w:szCs w:val="23"/>
        </w:rPr>
      </w:pPr>
    </w:p>
    <w:p w:rsidR="00C8393D" w:rsidRDefault="00C8393D" w:rsidP="004A12A1">
      <w:pPr>
        <w:pStyle w:val="Default"/>
        <w:rPr>
          <w:sz w:val="23"/>
          <w:szCs w:val="23"/>
        </w:rPr>
      </w:pPr>
    </w:p>
    <w:p w:rsidR="00C8393D" w:rsidRDefault="00C8393D" w:rsidP="004A12A1">
      <w:pPr>
        <w:pStyle w:val="Default"/>
        <w:rPr>
          <w:sz w:val="23"/>
          <w:szCs w:val="23"/>
        </w:rPr>
      </w:pPr>
    </w:p>
    <w:p w:rsidR="00C8393D" w:rsidRDefault="00C8393D" w:rsidP="004A12A1">
      <w:pPr>
        <w:pStyle w:val="Default"/>
        <w:rPr>
          <w:sz w:val="23"/>
          <w:szCs w:val="23"/>
        </w:rPr>
      </w:pPr>
    </w:p>
    <w:p w:rsidR="000C007C" w:rsidRDefault="00C8393D" w:rsidP="004A12A1">
      <w:pPr>
        <w:pStyle w:val="Default"/>
        <w:rPr>
          <w:sz w:val="23"/>
          <w:szCs w:val="23"/>
        </w:rPr>
      </w:pPr>
      <w:r>
        <w:rPr>
          <w:noProof/>
          <w:sz w:val="23"/>
          <w:szCs w:val="23"/>
        </w:rPr>
        <mc:AlternateContent>
          <mc:Choice Requires="wps">
            <w:drawing>
              <wp:anchor distT="0" distB="0" distL="114300" distR="114300" simplePos="0" relativeHeight="251680768" behindDoc="0" locked="0" layoutInCell="1" allowOverlap="1" wp14:anchorId="35E210C0" wp14:editId="3CA96FAA">
                <wp:simplePos x="0" y="0"/>
                <wp:positionH relativeFrom="margin">
                  <wp:align>left</wp:align>
                </wp:positionH>
                <wp:positionV relativeFrom="paragraph">
                  <wp:posOffset>169195</wp:posOffset>
                </wp:positionV>
                <wp:extent cx="6716395" cy="1461600"/>
                <wp:effectExtent l="0" t="0" r="27305" b="24765"/>
                <wp:wrapNone/>
                <wp:docPr id="15" name="Text Box 15"/>
                <wp:cNvGraphicFramePr/>
                <a:graphic xmlns:a="http://schemas.openxmlformats.org/drawingml/2006/main">
                  <a:graphicData uri="http://schemas.microsoft.com/office/word/2010/wordprocessingShape">
                    <wps:wsp>
                      <wps:cNvSpPr txBox="1"/>
                      <wps:spPr>
                        <a:xfrm>
                          <a:off x="0" y="0"/>
                          <a:ext cx="6716395" cy="1461600"/>
                        </a:xfrm>
                        <a:prstGeom prst="rect">
                          <a:avLst/>
                        </a:prstGeom>
                        <a:solidFill>
                          <a:sysClr val="window" lastClr="FFFFFF"/>
                        </a:solidFill>
                        <a:ln w="6350">
                          <a:solidFill>
                            <a:prstClr val="black"/>
                          </a:solidFill>
                        </a:ln>
                        <a:effectLst/>
                      </wps:spPr>
                      <wps:txbx>
                        <w:txbxContent>
                          <w:p w:rsidR="003D6E0B" w:rsidRDefault="00952136" w:rsidP="003D6E0B">
                            <w:r>
                              <w:t>Describe</w:t>
                            </w:r>
                            <w:r w:rsidR="00C27617">
                              <w:t xml:space="preserve">- </w:t>
                            </w:r>
                            <w:bookmarkStart w:id="0" w:name="_GoBack"/>
                            <w:r w:rsidR="00C27617">
                              <w:t xml:space="preserve">When Germany was divided after WWII, the city of Berlin was also divided. The eastern half of the city was controlled by the Soviet Union </w:t>
                            </w:r>
                            <w:proofErr w:type="gramStart"/>
                            <w:r w:rsidR="00C27617">
                              <w:t>The</w:t>
                            </w:r>
                            <w:proofErr w:type="gramEnd"/>
                            <w:r w:rsidR="00C27617">
                              <w:t xml:space="preserve"> US helped West Germany set up a democratic government. In 1961 East Germany </w:t>
                            </w:r>
                            <w:r w:rsidR="007A5158">
                              <w:t>built a wall separating East and West Berlin</w:t>
                            </w:r>
                          </w:p>
                          <w:p w:rsidR="007A5158" w:rsidRDefault="007A5158" w:rsidP="003D6E0B">
                            <w:r>
                              <w:t>In 1989</w:t>
                            </w:r>
                            <w:r w:rsidR="00C04179">
                              <w:t xml:space="preserve"> </w:t>
                            </w:r>
                            <w:r>
                              <w:t>after weeks of unrest East Germany relaxed its borders and allowed it citizens to travel to West Berlin. People started taking the wall apart. When Soviet leader Mikhail Gorbachev did not stop them the process was put in place to reunite East and West Germany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210C0" id="Text Box 15" o:spid="_x0000_s1042" type="#_x0000_t202" style="position:absolute;margin-left:0;margin-top:13.3pt;width:528.85pt;height:115.1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" fillcolor="window" strokeweight=".5pt">
                <v:textbox>
                  <w:txbxContent>
                    <w:p w:rsidR="003D6E0B" w:rsidRDefault="00952136" w:rsidP="003D6E0B">
                      <w:r>
                        <w:t>Describe</w:t>
                      </w:r>
                      <w:r w:rsidR="00C27617">
                        <w:t xml:space="preserve">- </w:t>
                      </w:r>
                      <w:bookmarkStart w:id="1" w:name="_GoBack"/>
                      <w:r w:rsidR="00C27617">
                        <w:t xml:space="preserve">When Germany was divided after WWII, the city of Berlin was also divided. The eastern half of the city was controlled by the Soviet Union </w:t>
                      </w:r>
                      <w:proofErr w:type="gramStart"/>
                      <w:r w:rsidR="00C27617">
                        <w:t>The</w:t>
                      </w:r>
                      <w:proofErr w:type="gramEnd"/>
                      <w:r w:rsidR="00C27617">
                        <w:t xml:space="preserve"> US helped West Germany set up a democratic government. In 1961 East Germany </w:t>
                      </w:r>
                      <w:r w:rsidR="007A5158">
                        <w:t>built a wall separating East and West Berlin</w:t>
                      </w:r>
                    </w:p>
                    <w:p w:rsidR="007A5158" w:rsidRDefault="007A5158" w:rsidP="003D6E0B">
                      <w:r>
                        <w:t>In 1989</w:t>
                      </w:r>
                      <w:r w:rsidR="00C04179">
                        <w:t xml:space="preserve"> </w:t>
                      </w:r>
                      <w:r>
                        <w:t>after weeks of unrest East Germany relaxed its borders and allowed it citizens to travel to West Berlin. People started taking the wall apart. When Soviet leader Mikhail Gorbachev did not stop them the process was put in place to reunite East and West Germany</w:t>
                      </w:r>
                      <w:bookmarkEnd w:id="1"/>
                    </w:p>
                  </w:txbxContent>
                </v:textbox>
                <w10:wrap anchorx="margin"/>
              </v:shape>
            </w:pict>
          </mc:Fallback>
        </mc:AlternateContent>
      </w:r>
      <w:r w:rsidR="000C007C">
        <w:rPr>
          <w:sz w:val="23"/>
          <w:szCs w:val="23"/>
        </w:rPr>
        <w:t xml:space="preserve">German reunification. </w:t>
      </w:r>
    </w:p>
    <w:p w:rsidR="0083549A" w:rsidRDefault="0083549A" w:rsidP="004A12A1">
      <w:pPr>
        <w:pStyle w:val="Default"/>
        <w:rPr>
          <w:sz w:val="23"/>
          <w:szCs w:val="23"/>
        </w:rPr>
      </w:pPr>
    </w:p>
    <w:p w:rsidR="0083549A" w:rsidRDefault="0083549A" w:rsidP="004A12A1">
      <w:pPr>
        <w:pStyle w:val="Default"/>
        <w:rPr>
          <w:sz w:val="23"/>
          <w:szCs w:val="23"/>
        </w:rPr>
      </w:pPr>
    </w:p>
    <w:p w:rsidR="0083549A" w:rsidRDefault="0083549A" w:rsidP="004A12A1">
      <w:pPr>
        <w:spacing w:after="0"/>
      </w:pPr>
    </w:p>
    <w:sectPr w:rsidR="0083549A" w:rsidSect="004A1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94C83"/>
    <w:multiLevelType w:val="hybridMultilevel"/>
    <w:tmpl w:val="07269EA0"/>
    <w:lvl w:ilvl="0" w:tplc="FD00AF68">
      <w:start w:val="1"/>
      <w:numFmt w:val="bullet"/>
      <w:lvlText w:val="•"/>
      <w:lvlJc w:val="left"/>
      <w:pPr>
        <w:tabs>
          <w:tab w:val="num" w:pos="720"/>
        </w:tabs>
        <w:ind w:left="720" w:hanging="360"/>
      </w:pPr>
      <w:rPr>
        <w:rFonts w:ascii="Arial" w:hAnsi="Arial" w:hint="default"/>
      </w:rPr>
    </w:lvl>
    <w:lvl w:ilvl="1" w:tplc="9A321326" w:tentative="1">
      <w:start w:val="1"/>
      <w:numFmt w:val="bullet"/>
      <w:lvlText w:val="•"/>
      <w:lvlJc w:val="left"/>
      <w:pPr>
        <w:tabs>
          <w:tab w:val="num" w:pos="1440"/>
        </w:tabs>
        <w:ind w:left="1440" w:hanging="360"/>
      </w:pPr>
      <w:rPr>
        <w:rFonts w:ascii="Arial" w:hAnsi="Arial" w:hint="default"/>
      </w:rPr>
    </w:lvl>
    <w:lvl w:ilvl="2" w:tplc="147C5A04" w:tentative="1">
      <w:start w:val="1"/>
      <w:numFmt w:val="bullet"/>
      <w:lvlText w:val="•"/>
      <w:lvlJc w:val="left"/>
      <w:pPr>
        <w:tabs>
          <w:tab w:val="num" w:pos="2160"/>
        </w:tabs>
        <w:ind w:left="2160" w:hanging="360"/>
      </w:pPr>
      <w:rPr>
        <w:rFonts w:ascii="Arial" w:hAnsi="Arial" w:hint="default"/>
      </w:rPr>
    </w:lvl>
    <w:lvl w:ilvl="3" w:tplc="A52C3020" w:tentative="1">
      <w:start w:val="1"/>
      <w:numFmt w:val="bullet"/>
      <w:lvlText w:val="•"/>
      <w:lvlJc w:val="left"/>
      <w:pPr>
        <w:tabs>
          <w:tab w:val="num" w:pos="2880"/>
        </w:tabs>
        <w:ind w:left="2880" w:hanging="360"/>
      </w:pPr>
      <w:rPr>
        <w:rFonts w:ascii="Arial" w:hAnsi="Arial" w:hint="default"/>
      </w:rPr>
    </w:lvl>
    <w:lvl w:ilvl="4" w:tplc="85769EE2" w:tentative="1">
      <w:start w:val="1"/>
      <w:numFmt w:val="bullet"/>
      <w:lvlText w:val="•"/>
      <w:lvlJc w:val="left"/>
      <w:pPr>
        <w:tabs>
          <w:tab w:val="num" w:pos="3600"/>
        </w:tabs>
        <w:ind w:left="3600" w:hanging="360"/>
      </w:pPr>
      <w:rPr>
        <w:rFonts w:ascii="Arial" w:hAnsi="Arial" w:hint="default"/>
      </w:rPr>
    </w:lvl>
    <w:lvl w:ilvl="5" w:tplc="D18A4E70" w:tentative="1">
      <w:start w:val="1"/>
      <w:numFmt w:val="bullet"/>
      <w:lvlText w:val="•"/>
      <w:lvlJc w:val="left"/>
      <w:pPr>
        <w:tabs>
          <w:tab w:val="num" w:pos="4320"/>
        </w:tabs>
        <w:ind w:left="4320" w:hanging="360"/>
      </w:pPr>
      <w:rPr>
        <w:rFonts w:ascii="Arial" w:hAnsi="Arial" w:hint="default"/>
      </w:rPr>
    </w:lvl>
    <w:lvl w:ilvl="6" w:tplc="7310C340" w:tentative="1">
      <w:start w:val="1"/>
      <w:numFmt w:val="bullet"/>
      <w:lvlText w:val="•"/>
      <w:lvlJc w:val="left"/>
      <w:pPr>
        <w:tabs>
          <w:tab w:val="num" w:pos="5040"/>
        </w:tabs>
        <w:ind w:left="5040" w:hanging="360"/>
      </w:pPr>
      <w:rPr>
        <w:rFonts w:ascii="Arial" w:hAnsi="Arial" w:hint="default"/>
      </w:rPr>
    </w:lvl>
    <w:lvl w:ilvl="7" w:tplc="14A69122" w:tentative="1">
      <w:start w:val="1"/>
      <w:numFmt w:val="bullet"/>
      <w:lvlText w:val="•"/>
      <w:lvlJc w:val="left"/>
      <w:pPr>
        <w:tabs>
          <w:tab w:val="num" w:pos="5760"/>
        </w:tabs>
        <w:ind w:left="5760" w:hanging="360"/>
      </w:pPr>
      <w:rPr>
        <w:rFonts w:ascii="Arial" w:hAnsi="Arial" w:hint="default"/>
      </w:rPr>
    </w:lvl>
    <w:lvl w:ilvl="8" w:tplc="426A62B8" w:tentative="1">
      <w:start w:val="1"/>
      <w:numFmt w:val="bullet"/>
      <w:lvlText w:val="•"/>
      <w:lvlJc w:val="left"/>
      <w:pPr>
        <w:tabs>
          <w:tab w:val="num" w:pos="6480"/>
        </w:tabs>
        <w:ind w:left="6480" w:hanging="360"/>
      </w:pPr>
      <w:rPr>
        <w:rFonts w:ascii="Arial" w:hAnsi="Arial" w:hint="default"/>
      </w:rPr>
    </w:lvl>
  </w:abstractNum>
  <w:abstractNum w:abstractNumId="1">
    <w:nsid w:val="6BEE52B4"/>
    <w:multiLevelType w:val="hybridMultilevel"/>
    <w:tmpl w:val="280E0B88"/>
    <w:lvl w:ilvl="0" w:tplc="CEA06A7A">
      <w:start w:val="1"/>
      <w:numFmt w:val="bullet"/>
      <w:lvlText w:val="•"/>
      <w:lvlJc w:val="left"/>
      <w:pPr>
        <w:tabs>
          <w:tab w:val="num" w:pos="720"/>
        </w:tabs>
        <w:ind w:left="720" w:hanging="360"/>
      </w:pPr>
      <w:rPr>
        <w:rFonts w:ascii="Arial" w:hAnsi="Arial" w:hint="default"/>
      </w:rPr>
    </w:lvl>
    <w:lvl w:ilvl="1" w:tplc="3C82D6A4" w:tentative="1">
      <w:start w:val="1"/>
      <w:numFmt w:val="bullet"/>
      <w:lvlText w:val="•"/>
      <w:lvlJc w:val="left"/>
      <w:pPr>
        <w:tabs>
          <w:tab w:val="num" w:pos="1440"/>
        </w:tabs>
        <w:ind w:left="1440" w:hanging="360"/>
      </w:pPr>
      <w:rPr>
        <w:rFonts w:ascii="Arial" w:hAnsi="Arial" w:hint="default"/>
      </w:rPr>
    </w:lvl>
    <w:lvl w:ilvl="2" w:tplc="D2602E16" w:tentative="1">
      <w:start w:val="1"/>
      <w:numFmt w:val="bullet"/>
      <w:lvlText w:val="•"/>
      <w:lvlJc w:val="left"/>
      <w:pPr>
        <w:tabs>
          <w:tab w:val="num" w:pos="2160"/>
        </w:tabs>
        <w:ind w:left="2160" w:hanging="360"/>
      </w:pPr>
      <w:rPr>
        <w:rFonts w:ascii="Arial" w:hAnsi="Arial" w:hint="default"/>
      </w:rPr>
    </w:lvl>
    <w:lvl w:ilvl="3" w:tplc="59428D98" w:tentative="1">
      <w:start w:val="1"/>
      <w:numFmt w:val="bullet"/>
      <w:lvlText w:val="•"/>
      <w:lvlJc w:val="left"/>
      <w:pPr>
        <w:tabs>
          <w:tab w:val="num" w:pos="2880"/>
        </w:tabs>
        <w:ind w:left="2880" w:hanging="360"/>
      </w:pPr>
      <w:rPr>
        <w:rFonts w:ascii="Arial" w:hAnsi="Arial" w:hint="default"/>
      </w:rPr>
    </w:lvl>
    <w:lvl w:ilvl="4" w:tplc="7F4ACE9E" w:tentative="1">
      <w:start w:val="1"/>
      <w:numFmt w:val="bullet"/>
      <w:lvlText w:val="•"/>
      <w:lvlJc w:val="left"/>
      <w:pPr>
        <w:tabs>
          <w:tab w:val="num" w:pos="3600"/>
        </w:tabs>
        <w:ind w:left="3600" w:hanging="360"/>
      </w:pPr>
      <w:rPr>
        <w:rFonts w:ascii="Arial" w:hAnsi="Arial" w:hint="default"/>
      </w:rPr>
    </w:lvl>
    <w:lvl w:ilvl="5" w:tplc="1E343C9E" w:tentative="1">
      <w:start w:val="1"/>
      <w:numFmt w:val="bullet"/>
      <w:lvlText w:val="•"/>
      <w:lvlJc w:val="left"/>
      <w:pPr>
        <w:tabs>
          <w:tab w:val="num" w:pos="4320"/>
        </w:tabs>
        <w:ind w:left="4320" w:hanging="360"/>
      </w:pPr>
      <w:rPr>
        <w:rFonts w:ascii="Arial" w:hAnsi="Arial" w:hint="default"/>
      </w:rPr>
    </w:lvl>
    <w:lvl w:ilvl="6" w:tplc="FAD440EC" w:tentative="1">
      <w:start w:val="1"/>
      <w:numFmt w:val="bullet"/>
      <w:lvlText w:val="•"/>
      <w:lvlJc w:val="left"/>
      <w:pPr>
        <w:tabs>
          <w:tab w:val="num" w:pos="5040"/>
        </w:tabs>
        <w:ind w:left="5040" w:hanging="360"/>
      </w:pPr>
      <w:rPr>
        <w:rFonts w:ascii="Arial" w:hAnsi="Arial" w:hint="default"/>
      </w:rPr>
    </w:lvl>
    <w:lvl w:ilvl="7" w:tplc="2724F12E" w:tentative="1">
      <w:start w:val="1"/>
      <w:numFmt w:val="bullet"/>
      <w:lvlText w:val="•"/>
      <w:lvlJc w:val="left"/>
      <w:pPr>
        <w:tabs>
          <w:tab w:val="num" w:pos="5760"/>
        </w:tabs>
        <w:ind w:left="5760" w:hanging="360"/>
      </w:pPr>
      <w:rPr>
        <w:rFonts w:ascii="Arial" w:hAnsi="Arial" w:hint="default"/>
      </w:rPr>
    </w:lvl>
    <w:lvl w:ilvl="8" w:tplc="FCC47D40" w:tentative="1">
      <w:start w:val="1"/>
      <w:numFmt w:val="bullet"/>
      <w:lvlText w:val="•"/>
      <w:lvlJc w:val="left"/>
      <w:pPr>
        <w:tabs>
          <w:tab w:val="num" w:pos="6480"/>
        </w:tabs>
        <w:ind w:left="6480" w:hanging="360"/>
      </w:pPr>
      <w:rPr>
        <w:rFonts w:ascii="Arial" w:hAnsi="Arial" w:hint="default"/>
      </w:rPr>
    </w:lvl>
  </w:abstractNum>
  <w:abstractNum w:abstractNumId="2">
    <w:nsid w:val="75C73704"/>
    <w:multiLevelType w:val="hybridMultilevel"/>
    <w:tmpl w:val="9C087A8A"/>
    <w:lvl w:ilvl="0" w:tplc="62AE3F96">
      <w:start w:val="1"/>
      <w:numFmt w:val="bullet"/>
      <w:lvlText w:val="•"/>
      <w:lvlJc w:val="left"/>
      <w:pPr>
        <w:tabs>
          <w:tab w:val="num" w:pos="720"/>
        </w:tabs>
        <w:ind w:left="720" w:hanging="360"/>
      </w:pPr>
      <w:rPr>
        <w:rFonts w:ascii="Arial" w:hAnsi="Arial" w:hint="default"/>
      </w:rPr>
    </w:lvl>
    <w:lvl w:ilvl="1" w:tplc="E7F41A08" w:tentative="1">
      <w:start w:val="1"/>
      <w:numFmt w:val="bullet"/>
      <w:lvlText w:val="•"/>
      <w:lvlJc w:val="left"/>
      <w:pPr>
        <w:tabs>
          <w:tab w:val="num" w:pos="1440"/>
        </w:tabs>
        <w:ind w:left="1440" w:hanging="360"/>
      </w:pPr>
      <w:rPr>
        <w:rFonts w:ascii="Arial" w:hAnsi="Arial" w:hint="default"/>
      </w:rPr>
    </w:lvl>
    <w:lvl w:ilvl="2" w:tplc="FF02A1E0" w:tentative="1">
      <w:start w:val="1"/>
      <w:numFmt w:val="bullet"/>
      <w:lvlText w:val="•"/>
      <w:lvlJc w:val="left"/>
      <w:pPr>
        <w:tabs>
          <w:tab w:val="num" w:pos="2160"/>
        </w:tabs>
        <w:ind w:left="2160" w:hanging="360"/>
      </w:pPr>
      <w:rPr>
        <w:rFonts w:ascii="Arial" w:hAnsi="Arial" w:hint="default"/>
      </w:rPr>
    </w:lvl>
    <w:lvl w:ilvl="3" w:tplc="B2A04628" w:tentative="1">
      <w:start w:val="1"/>
      <w:numFmt w:val="bullet"/>
      <w:lvlText w:val="•"/>
      <w:lvlJc w:val="left"/>
      <w:pPr>
        <w:tabs>
          <w:tab w:val="num" w:pos="2880"/>
        </w:tabs>
        <w:ind w:left="2880" w:hanging="360"/>
      </w:pPr>
      <w:rPr>
        <w:rFonts w:ascii="Arial" w:hAnsi="Arial" w:hint="default"/>
      </w:rPr>
    </w:lvl>
    <w:lvl w:ilvl="4" w:tplc="E5E65958" w:tentative="1">
      <w:start w:val="1"/>
      <w:numFmt w:val="bullet"/>
      <w:lvlText w:val="•"/>
      <w:lvlJc w:val="left"/>
      <w:pPr>
        <w:tabs>
          <w:tab w:val="num" w:pos="3600"/>
        </w:tabs>
        <w:ind w:left="3600" w:hanging="360"/>
      </w:pPr>
      <w:rPr>
        <w:rFonts w:ascii="Arial" w:hAnsi="Arial" w:hint="default"/>
      </w:rPr>
    </w:lvl>
    <w:lvl w:ilvl="5" w:tplc="1D8499AE" w:tentative="1">
      <w:start w:val="1"/>
      <w:numFmt w:val="bullet"/>
      <w:lvlText w:val="•"/>
      <w:lvlJc w:val="left"/>
      <w:pPr>
        <w:tabs>
          <w:tab w:val="num" w:pos="4320"/>
        </w:tabs>
        <w:ind w:left="4320" w:hanging="360"/>
      </w:pPr>
      <w:rPr>
        <w:rFonts w:ascii="Arial" w:hAnsi="Arial" w:hint="default"/>
      </w:rPr>
    </w:lvl>
    <w:lvl w:ilvl="6" w:tplc="256ACC00" w:tentative="1">
      <w:start w:val="1"/>
      <w:numFmt w:val="bullet"/>
      <w:lvlText w:val="•"/>
      <w:lvlJc w:val="left"/>
      <w:pPr>
        <w:tabs>
          <w:tab w:val="num" w:pos="5040"/>
        </w:tabs>
        <w:ind w:left="5040" w:hanging="360"/>
      </w:pPr>
      <w:rPr>
        <w:rFonts w:ascii="Arial" w:hAnsi="Arial" w:hint="default"/>
      </w:rPr>
    </w:lvl>
    <w:lvl w:ilvl="7" w:tplc="CBC28D48" w:tentative="1">
      <w:start w:val="1"/>
      <w:numFmt w:val="bullet"/>
      <w:lvlText w:val="•"/>
      <w:lvlJc w:val="left"/>
      <w:pPr>
        <w:tabs>
          <w:tab w:val="num" w:pos="5760"/>
        </w:tabs>
        <w:ind w:left="5760" w:hanging="360"/>
      </w:pPr>
      <w:rPr>
        <w:rFonts w:ascii="Arial" w:hAnsi="Arial" w:hint="default"/>
      </w:rPr>
    </w:lvl>
    <w:lvl w:ilvl="8" w:tplc="7EC280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9A"/>
    <w:rsid w:val="00021F97"/>
    <w:rsid w:val="00063E71"/>
    <w:rsid w:val="000C007C"/>
    <w:rsid w:val="00145C89"/>
    <w:rsid w:val="001966BB"/>
    <w:rsid w:val="001B0763"/>
    <w:rsid w:val="00212EBE"/>
    <w:rsid w:val="00235868"/>
    <w:rsid w:val="002F3A5B"/>
    <w:rsid w:val="00391F74"/>
    <w:rsid w:val="003B2801"/>
    <w:rsid w:val="003D6E0B"/>
    <w:rsid w:val="00494F4F"/>
    <w:rsid w:val="004A0B23"/>
    <w:rsid w:val="004A12A1"/>
    <w:rsid w:val="004A40FD"/>
    <w:rsid w:val="0054361F"/>
    <w:rsid w:val="005E59AD"/>
    <w:rsid w:val="00610AFB"/>
    <w:rsid w:val="00660B04"/>
    <w:rsid w:val="006B788F"/>
    <w:rsid w:val="006C601F"/>
    <w:rsid w:val="0076131E"/>
    <w:rsid w:val="007716D6"/>
    <w:rsid w:val="007A5158"/>
    <w:rsid w:val="007B4C32"/>
    <w:rsid w:val="0083549A"/>
    <w:rsid w:val="0092159E"/>
    <w:rsid w:val="00952136"/>
    <w:rsid w:val="00987088"/>
    <w:rsid w:val="00994C84"/>
    <w:rsid w:val="009F0F1B"/>
    <w:rsid w:val="00A37979"/>
    <w:rsid w:val="00A774FF"/>
    <w:rsid w:val="00AC2DE0"/>
    <w:rsid w:val="00B22245"/>
    <w:rsid w:val="00B361AB"/>
    <w:rsid w:val="00B638D4"/>
    <w:rsid w:val="00C04179"/>
    <w:rsid w:val="00C27617"/>
    <w:rsid w:val="00C649EF"/>
    <w:rsid w:val="00C8393D"/>
    <w:rsid w:val="00C901E4"/>
    <w:rsid w:val="00CC08BF"/>
    <w:rsid w:val="00CE3B3D"/>
    <w:rsid w:val="00E05CCD"/>
    <w:rsid w:val="00F6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B2665-D688-4B3B-B25D-A1190709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4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3A5B"/>
    <w:pPr>
      <w:ind w:left="720"/>
      <w:contextualSpacing/>
    </w:pPr>
  </w:style>
  <w:style w:type="paragraph" w:styleId="NormalWeb">
    <w:name w:val="Normal (Web)"/>
    <w:basedOn w:val="Normal"/>
    <w:uiPriority w:val="99"/>
    <w:semiHidden/>
    <w:unhideWhenUsed/>
    <w:rsid w:val="002F3A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4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637">
      <w:bodyDiv w:val="1"/>
      <w:marLeft w:val="0"/>
      <w:marRight w:val="0"/>
      <w:marTop w:val="0"/>
      <w:marBottom w:val="0"/>
      <w:divBdr>
        <w:top w:val="none" w:sz="0" w:space="0" w:color="auto"/>
        <w:left w:val="none" w:sz="0" w:space="0" w:color="auto"/>
        <w:bottom w:val="none" w:sz="0" w:space="0" w:color="auto"/>
        <w:right w:val="none" w:sz="0" w:space="0" w:color="auto"/>
      </w:divBdr>
    </w:div>
    <w:div w:id="106245024">
      <w:bodyDiv w:val="1"/>
      <w:marLeft w:val="0"/>
      <w:marRight w:val="0"/>
      <w:marTop w:val="0"/>
      <w:marBottom w:val="0"/>
      <w:divBdr>
        <w:top w:val="none" w:sz="0" w:space="0" w:color="auto"/>
        <w:left w:val="none" w:sz="0" w:space="0" w:color="auto"/>
        <w:bottom w:val="none" w:sz="0" w:space="0" w:color="auto"/>
        <w:right w:val="none" w:sz="0" w:space="0" w:color="auto"/>
      </w:divBdr>
    </w:div>
    <w:div w:id="376899250">
      <w:bodyDiv w:val="1"/>
      <w:marLeft w:val="0"/>
      <w:marRight w:val="0"/>
      <w:marTop w:val="0"/>
      <w:marBottom w:val="0"/>
      <w:divBdr>
        <w:top w:val="none" w:sz="0" w:space="0" w:color="auto"/>
        <w:left w:val="none" w:sz="0" w:space="0" w:color="auto"/>
        <w:bottom w:val="none" w:sz="0" w:space="0" w:color="auto"/>
        <w:right w:val="none" w:sz="0" w:space="0" w:color="auto"/>
      </w:divBdr>
    </w:div>
    <w:div w:id="391461719">
      <w:bodyDiv w:val="1"/>
      <w:marLeft w:val="0"/>
      <w:marRight w:val="0"/>
      <w:marTop w:val="0"/>
      <w:marBottom w:val="0"/>
      <w:divBdr>
        <w:top w:val="none" w:sz="0" w:space="0" w:color="auto"/>
        <w:left w:val="none" w:sz="0" w:space="0" w:color="auto"/>
        <w:bottom w:val="none" w:sz="0" w:space="0" w:color="auto"/>
        <w:right w:val="none" w:sz="0" w:space="0" w:color="auto"/>
      </w:divBdr>
    </w:div>
    <w:div w:id="729426623">
      <w:bodyDiv w:val="1"/>
      <w:marLeft w:val="0"/>
      <w:marRight w:val="0"/>
      <w:marTop w:val="0"/>
      <w:marBottom w:val="0"/>
      <w:divBdr>
        <w:top w:val="none" w:sz="0" w:space="0" w:color="auto"/>
        <w:left w:val="none" w:sz="0" w:space="0" w:color="auto"/>
        <w:bottom w:val="none" w:sz="0" w:space="0" w:color="auto"/>
        <w:right w:val="none" w:sz="0" w:space="0" w:color="auto"/>
      </w:divBdr>
    </w:div>
    <w:div w:id="796610830">
      <w:bodyDiv w:val="1"/>
      <w:marLeft w:val="0"/>
      <w:marRight w:val="0"/>
      <w:marTop w:val="0"/>
      <w:marBottom w:val="0"/>
      <w:divBdr>
        <w:top w:val="none" w:sz="0" w:space="0" w:color="auto"/>
        <w:left w:val="none" w:sz="0" w:space="0" w:color="auto"/>
        <w:bottom w:val="none" w:sz="0" w:space="0" w:color="auto"/>
        <w:right w:val="none" w:sz="0" w:space="0" w:color="auto"/>
      </w:divBdr>
    </w:div>
    <w:div w:id="989553206">
      <w:bodyDiv w:val="1"/>
      <w:marLeft w:val="0"/>
      <w:marRight w:val="0"/>
      <w:marTop w:val="0"/>
      <w:marBottom w:val="0"/>
      <w:divBdr>
        <w:top w:val="none" w:sz="0" w:space="0" w:color="auto"/>
        <w:left w:val="none" w:sz="0" w:space="0" w:color="auto"/>
        <w:bottom w:val="none" w:sz="0" w:space="0" w:color="auto"/>
        <w:right w:val="none" w:sz="0" w:space="0" w:color="auto"/>
      </w:divBdr>
    </w:div>
    <w:div w:id="1264458674">
      <w:bodyDiv w:val="1"/>
      <w:marLeft w:val="0"/>
      <w:marRight w:val="0"/>
      <w:marTop w:val="0"/>
      <w:marBottom w:val="0"/>
      <w:divBdr>
        <w:top w:val="none" w:sz="0" w:space="0" w:color="auto"/>
        <w:left w:val="none" w:sz="0" w:space="0" w:color="auto"/>
        <w:bottom w:val="none" w:sz="0" w:space="0" w:color="auto"/>
        <w:right w:val="none" w:sz="0" w:space="0" w:color="auto"/>
      </w:divBdr>
    </w:div>
    <w:div w:id="1738898157">
      <w:bodyDiv w:val="1"/>
      <w:marLeft w:val="0"/>
      <w:marRight w:val="0"/>
      <w:marTop w:val="0"/>
      <w:marBottom w:val="0"/>
      <w:divBdr>
        <w:top w:val="none" w:sz="0" w:space="0" w:color="auto"/>
        <w:left w:val="none" w:sz="0" w:space="0" w:color="auto"/>
        <w:bottom w:val="none" w:sz="0" w:space="0" w:color="auto"/>
        <w:right w:val="none" w:sz="0" w:space="0" w:color="auto"/>
      </w:divBdr>
      <w:divsChild>
        <w:div w:id="75320831">
          <w:marLeft w:val="547"/>
          <w:marRight w:val="0"/>
          <w:marTop w:val="154"/>
          <w:marBottom w:val="0"/>
          <w:divBdr>
            <w:top w:val="none" w:sz="0" w:space="0" w:color="auto"/>
            <w:left w:val="none" w:sz="0" w:space="0" w:color="auto"/>
            <w:bottom w:val="none" w:sz="0" w:space="0" w:color="auto"/>
            <w:right w:val="none" w:sz="0" w:space="0" w:color="auto"/>
          </w:divBdr>
        </w:div>
        <w:div w:id="1050155855">
          <w:marLeft w:val="547"/>
          <w:marRight w:val="0"/>
          <w:marTop w:val="154"/>
          <w:marBottom w:val="0"/>
          <w:divBdr>
            <w:top w:val="none" w:sz="0" w:space="0" w:color="auto"/>
            <w:left w:val="none" w:sz="0" w:space="0" w:color="auto"/>
            <w:bottom w:val="none" w:sz="0" w:space="0" w:color="auto"/>
            <w:right w:val="none" w:sz="0" w:space="0" w:color="auto"/>
          </w:divBdr>
        </w:div>
        <w:div w:id="1148477254">
          <w:marLeft w:val="547"/>
          <w:marRight w:val="0"/>
          <w:marTop w:val="154"/>
          <w:marBottom w:val="0"/>
          <w:divBdr>
            <w:top w:val="none" w:sz="0" w:space="0" w:color="auto"/>
            <w:left w:val="none" w:sz="0" w:space="0" w:color="auto"/>
            <w:bottom w:val="none" w:sz="0" w:space="0" w:color="auto"/>
            <w:right w:val="none" w:sz="0" w:space="0" w:color="auto"/>
          </w:divBdr>
        </w:div>
        <w:div w:id="1704599747">
          <w:marLeft w:val="547"/>
          <w:marRight w:val="0"/>
          <w:marTop w:val="154"/>
          <w:marBottom w:val="0"/>
          <w:divBdr>
            <w:top w:val="none" w:sz="0" w:space="0" w:color="auto"/>
            <w:left w:val="none" w:sz="0" w:space="0" w:color="auto"/>
            <w:bottom w:val="none" w:sz="0" w:space="0" w:color="auto"/>
            <w:right w:val="none" w:sz="0" w:space="0" w:color="auto"/>
          </w:divBdr>
        </w:div>
      </w:divsChild>
    </w:div>
    <w:div w:id="1796025317">
      <w:bodyDiv w:val="1"/>
      <w:marLeft w:val="0"/>
      <w:marRight w:val="0"/>
      <w:marTop w:val="0"/>
      <w:marBottom w:val="0"/>
      <w:divBdr>
        <w:top w:val="none" w:sz="0" w:space="0" w:color="auto"/>
        <w:left w:val="none" w:sz="0" w:space="0" w:color="auto"/>
        <w:bottom w:val="none" w:sz="0" w:space="0" w:color="auto"/>
        <w:right w:val="none" w:sz="0" w:space="0" w:color="auto"/>
      </w:divBdr>
    </w:div>
    <w:div w:id="18422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7</cp:revision>
  <cp:lastPrinted>2015-04-13T12:25:00Z</cp:lastPrinted>
  <dcterms:created xsi:type="dcterms:W3CDTF">2015-04-07T04:18:00Z</dcterms:created>
  <dcterms:modified xsi:type="dcterms:W3CDTF">2015-04-13T12:26:00Z</dcterms:modified>
</cp:coreProperties>
</file>